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47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2280"/>
        <w:gridCol w:w="2419"/>
        <w:gridCol w:w="2460"/>
        <w:gridCol w:w="1872"/>
        <w:gridCol w:w="1706"/>
        <w:gridCol w:w="3043"/>
      </w:tblGrid>
      <w:tr w:rsidR="00703B33" w:rsidRPr="00703B33" w:rsidTr="00703B33">
        <w:tc>
          <w:tcPr>
            <w:tcW w:w="438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280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b/>
                <w:sz w:val="22"/>
                <w:szCs w:val="22"/>
                <w:lang w:eastAsia="en-US"/>
              </w:rPr>
              <w:t>Стандарт</w:t>
            </w:r>
          </w:p>
        </w:tc>
        <w:tc>
          <w:tcPr>
            <w:tcW w:w="2419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b/>
                <w:sz w:val="22"/>
                <w:szCs w:val="22"/>
                <w:lang w:eastAsia="en-US"/>
              </w:rPr>
              <w:t>Законодателство на ЕС</w:t>
            </w:r>
          </w:p>
        </w:tc>
        <w:tc>
          <w:tcPr>
            <w:tcW w:w="2460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b/>
                <w:sz w:val="22"/>
                <w:szCs w:val="22"/>
                <w:lang w:eastAsia="en-US"/>
              </w:rPr>
              <w:t>Национално законодателство</w:t>
            </w:r>
          </w:p>
        </w:tc>
        <w:tc>
          <w:tcPr>
            <w:tcW w:w="1872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b/>
                <w:sz w:val="22"/>
                <w:szCs w:val="22"/>
                <w:lang w:eastAsia="en-US"/>
              </w:rPr>
              <w:t>Дата, от която стандарта е задължителен</w:t>
            </w:r>
          </w:p>
        </w:tc>
        <w:tc>
          <w:tcPr>
            <w:tcW w:w="1706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b/>
                <w:sz w:val="22"/>
                <w:szCs w:val="22"/>
                <w:lang w:eastAsia="en-US"/>
              </w:rPr>
              <w:t>Дата на гратисния период</w:t>
            </w:r>
          </w:p>
        </w:tc>
        <w:tc>
          <w:tcPr>
            <w:tcW w:w="3043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b/>
                <w:sz w:val="22"/>
                <w:szCs w:val="22"/>
                <w:lang w:eastAsia="en-US"/>
              </w:rPr>
              <w:t>Вид на инвестицията</w:t>
            </w:r>
          </w:p>
        </w:tc>
      </w:tr>
      <w:tr w:rsidR="00703B33" w:rsidRPr="00703B33" w:rsidTr="00703B33">
        <w:tc>
          <w:tcPr>
            <w:tcW w:w="438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80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Преходен период за въвеждане на стандарти за качеството на сурово мляко</w:t>
            </w:r>
          </w:p>
        </w:tc>
        <w:tc>
          <w:tcPr>
            <w:tcW w:w="2419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 xml:space="preserve">Анекс VI от Договора за присъединяване на Р България към Общността; </w:t>
            </w:r>
          </w:p>
          <w:p w:rsidR="00703B33" w:rsidRPr="00703B33" w:rsidRDefault="00703B33" w:rsidP="00703B33">
            <w:pPr>
              <w:spacing w:after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Регламент /ЕО/№ 853/2004.</w:t>
            </w:r>
          </w:p>
        </w:tc>
        <w:tc>
          <w:tcPr>
            <w:tcW w:w="2460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Наредба № 4 от 2008 г. за специфичните изисквания при производството, съхранението и транспортирането на сурово краве мляко и изискванията за търговия и пускане на пазара на мляко и млечни продукти</w:t>
            </w:r>
          </w:p>
        </w:tc>
        <w:tc>
          <w:tcPr>
            <w:tcW w:w="1872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31.12.2015</w:t>
            </w:r>
          </w:p>
        </w:tc>
        <w:tc>
          <w:tcPr>
            <w:tcW w:w="1706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31.12.2016</w:t>
            </w:r>
          </w:p>
        </w:tc>
        <w:tc>
          <w:tcPr>
            <w:tcW w:w="3043" w:type="dxa"/>
            <w:shd w:val="clear" w:color="auto" w:fill="auto"/>
          </w:tcPr>
          <w:p w:rsidR="00703B33" w:rsidRPr="00703B33" w:rsidRDefault="00703B33" w:rsidP="00703B33">
            <w:pPr>
              <w:spacing w:after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1. Закупуване/ изграждане/придобиване, подобряване на сгради, използвани за производството/съхранение на сурово мляко/млечни продукти на ниво стопанство, вкл. такива за опазване на околната среда.</w:t>
            </w:r>
          </w:p>
          <w:p w:rsidR="00703B33" w:rsidRPr="00703B33" w:rsidRDefault="00703B33" w:rsidP="00703B33">
            <w:pPr>
              <w:spacing w:after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03B33">
              <w:rPr>
                <w:rFonts w:eastAsia="Calibri"/>
                <w:sz w:val="22"/>
                <w:szCs w:val="22"/>
                <w:lang w:eastAsia="en-US"/>
              </w:rPr>
              <w:t>2. Закупуване/ инсталиране на нова техника/оборудване за подобрение производството/съхранението на сурово мляко или млечни продукти, вкл. такива за опазване компонентите на околната среда.</w:t>
            </w:r>
          </w:p>
        </w:tc>
      </w:tr>
    </w:tbl>
    <w:p w:rsidR="00954E1E" w:rsidRDefault="00954E1E" w:rsidP="00954E1E">
      <w:pPr>
        <w:jc w:val="right"/>
        <w:rPr>
          <w:b/>
          <w:bCs/>
        </w:rPr>
      </w:pPr>
      <w:r w:rsidRPr="008D563B">
        <w:rPr>
          <w:b/>
          <w:bCs/>
        </w:rPr>
        <w:t>Приложение №</w:t>
      </w:r>
      <w:r w:rsidR="00471AEA">
        <w:rPr>
          <w:b/>
          <w:bCs/>
        </w:rPr>
        <w:t xml:space="preserve"> С - </w:t>
      </w:r>
      <w:bookmarkStart w:id="0" w:name="_GoBack"/>
      <w:bookmarkEnd w:id="0"/>
      <w:r w:rsidR="00242E8A">
        <w:rPr>
          <w:b/>
          <w:bCs/>
        </w:rPr>
        <w:t>2</w:t>
      </w:r>
      <w:r w:rsidR="00B207E4">
        <w:rPr>
          <w:b/>
          <w:bCs/>
        </w:rPr>
        <w:t>6</w:t>
      </w:r>
    </w:p>
    <w:p w:rsidR="00703B33" w:rsidRDefault="00703B33" w:rsidP="00954E1E">
      <w:pPr>
        <w:jc w:val="right"/>
        <w:rPr>
          <w:b/>
          <w:bCs/>
        </w:rPr>
      </w:pPr>
    </w:p>
    <w:p w:rsidR="00703B33" w:rsidRDefault="00703B33" w:rsidP="00954E1E">
      <w:pPr>
        <w:jc w:val="right"/>
        <w:rPr>
          <w:b/>
          <w:bCs/>
        </w:rPr>
      </w:pPr>
    </w:p>
    <w:p w:rsidR="00954E1E" w:rsidRDefault="00954E1E" w:rsidP="00954E1E">
      <w:pPr>
        <w:jc w:val="center"/>
        <w:rPr>
          <w:b/>
          <w:bCs/>
        </w:rPr>
      </w:pPr>
      <w:r w:rsidRPr="00703B33">
        <w:rPr>
          <w:b/>
          <w:bCs/>
        </w:rPr>
        <w:t>Новоприети стандарти на ЕС</w:t>
      </w:r>
    </w:p>
    <w:p w:rsidR="00703B33" w:rsidRDefault="00703B33" w:rsidP="00954E1E">
      <w:pPr>
        <w:jc w:val="center"/>
      </w:pPr>
    </w:p>
    <w:p w:rsidR="00703B33" w:rsidRPr="00703B33" w:rsidRDefault="00703B33" w:rsidP="00954E1E">
      <w:pPr>
        <w:jc w:val="center"/>
      </w:pPr>
    </w:p>
    <w:p w:rsidR="00F14878" w:rsidRPr="008D563B" w:rsidRDefault="00F14878" w:rsidP="00954E1E">
      <w:pPr>
        <w:spacing w:line="360" w:lineRule="auto"/>
        <w:rPr>
          <w:b/>
          <w:bCs/>
        </w:rPr>
      </w:pPr>
    </w:p>
    <w:sectPr w:rsidR="00F14878" w:rsidRPr="008D563B" w:rsidSect="00954E1E">
      <w:headerReference w:type="first" r:id="rId7"/>
      <w:pgSz w:w="16838" w:h="11906" w:orient="landscape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01C" w:rsidRDefault="0006501C" w:rsidP="00954E1E">
      <w:r>
        <w:separator/>
      </w:r>
    </w:p>
  </w:endnote>
  <w:endnote w:type="continuationSeparator" w:id="0">
    <w:p w:rsidR="0006501C" w:rsidRDefault="0006501C" w:rsidP="0095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01C" w:rsidRDefault="0006501C" w:rsidP="00954E1E">
      <w:r>
        <w:separator/>
      </w:r>
    </w:p>
  </w:footnote>
  <w:footnote w:type="continuationSeparator" w:id="0">
    <w:p w:rsidR="0006501C" w:rsidRDefault="0006501C" w:rsidP="0095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AEA" w:rsidRDefault="00471AEA" w:rsidP="00471AEA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b/>
        <w:spacing w:val="20"/>
        <w:sz w:val="32"/>
        <w:szCs w:val="32"/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9C62BAD" wp14:editId="5286660F">
              <wp:simplePos x="0" y="0"/>
              <wp:positionH relativeFrom="column">
                <wp:posOffset>1524000</wp:posOffset>
              </wp:positionH>
              <wp:positionV relativeFrom="paragraph">
                <wp:posOffset>19685</wp:posOffset>
              </wp:positionV>
              <wp:extent cx="6229985" cy="790575"/>
              <wp:effectExtent l="0" t="0" r="18415" b="9525"/>
              <wp:wrapNone/>
              <wp:docPr id="6" name="Групиране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229985" cy="790575"/>
                        <a:chOff x="0" y="0"/>
                        <a:chExt cx="9811" cy="1245"/>
                      </a:xfrm>
                    </wpg:grpSpPr>
                    <pic:pic xmlns:pic="http://schemas.openxmlformats.org/drawingml/2006/picture">
                      <pic:nvPicPr>
                        <pic:cNvPr id="9" name="Картина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7" y="181"/>
                          <a:ext cx="1410" cy="10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Картина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6"/>
                          <a:ext cx="1531" cy="1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Картина 11" descr="Описание: E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6049"/>
                        <a:stretch>
                          <a:fillRect/>
                        </a:stretch>
                      </pic:blipFill>
                      <pic:spPr bwMode="auto">
                        <a:xfrm>
                          <a:off x="0" y="75"/>
                          <a:ext cx="3495" cy="11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Картина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648"/>
                        <a:stretch>
                          <a:fillRect/>
                        </a:stretch>
                      </pic:blipFill>
                      <pic:spPr bwMode="auto">
                        <a:xfrm>
                          <a:off x="3189" y="0"/>
                          <a:ext cx="3360" cy="12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иране 6" o:spid="_x0000_s1026" style="position:absolute;margin-left:120pt;margin-top:1.55pt;width:490.55pt;height:62.25pt;z-index:251658240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iwM2tlBAAAURQAAA4AAABkcnMvZTJvRG9jLnhtbOxY&#10;y27jNhTdF+g/ENo7eljWC7EHqR9BgWkn6LQfQEuURYxECiRtJygKTNtPmF0X/YZsBsim6C84f9RL&#10;SnIc20CKSVtg3BiwRPGly3PuPbzi+avrqkQrIiTlbGi5Z46FCEt5RtliaP3w/awXWUgqzDJcckaG&#10;1g2R1qvRl1+cr+uEeLzgZUYEgkmYTNb10CqUqhPblmlBKizPeE0YNOZcVFjBo1jYmcBrmL0qbc9x&#10;AnvNRVYLnhIpoXbSNFojM3+ek1S9yXNJFCqHFtimzFWY61xf7dE5ThYC1wVNWzPwJ1hRYcrgpdup&#10;JlhhtBT0YKqKpoJLnquzlFc2z3OaErMGWI3r7K3mUvBlbdaySNaLegsTQLuH0ydPm367uhKIZkMr&#10;sBDDFVC0+XD//v7XzZ+bu/v3m9vNH5uPKNA4retFAt0vRf22vhJtxaJ5QvP1NzyDwXipuAHiOheV&#10;BgSWiK4N3jdbvMm1QilUBp4Xx9HAQim0hbEzCAcNIWkBrB0MS4tpOzCOXLcZ5Xq+GWPjpHmjrc1s&#10;rRqd1zRN4N8iB6UD5J72MBilloJY7STV35qjwuLdsu4ByTVWdE5Lqm6MwwI42ii2uqLplWgeHkiI&#10;tyT8trkFGn7Z3AEBtyjWuOhxumszEOuFvebpO4kYHxeYLciFrMHhIQxhlq5KCL4uCM6kroZJ7Mez&#10;mMdHxsxLWs9oWWrydLldNsTMns8dQa7x5wlPlxVhqglQQUpAgDNZ0FpaSCSkmhPwN/F1pjkEcVDg&#10;N7WgTBnHAed4LZV+u3YTE0M/etGF48TeV73xwBn3fCec9i5iP+yFzjT0HT9yx+74Jz3a9ZOlJIAK&#10;Lic1bU2H2gPjjwZMKy1NKJqQRitshEMDZwzq7sZEqNIIaVulSL8D7KEflJUgKi10MQcg23rovG0w&#10;qD8ArSmREFNPRlEQhKGFIFjcyJDZYKRDyfVdkDcdR64z6Buiu4gARxFSXRJeIV0A5MFQAzVewTKa&#10;pXVdtNGMa/7NUo6RETvxNJpGfs/3gimQMZn0LmZjvxfM3HAw6U/G44nbkVHQLCNMT/d8Lgy0vKRZ&#10;551SLObjUjQczcyvXbh86GZrn3gwo+Ovuzc8dgRArS7C//OTDs1/K+CPtQMagEu9rpMSD+9FPIxK&#10;d777pHhEXgQuohUiNvv5jngM+t126jiPt9PniEfJ0HpoxQNvYNRmJyi1Xu7ErmN+h7GLk4oqSA9L&#10;Wg2taNsJJ3pDm7LMSJTCtGzKoLAl0yrxolqt2oJvHOx8R7btvZQaRv1nCY/O446rFjRkRKaQd2x+&#10;N8nozyYZvdt8TND07eysZouT1LX+558FIfi0cgPHN1nrTtrzj+dDjZ51Xw06X9S5UN+P228K1w3N&#10;5gfK0H2PdInOSy4EGT7gAqB19xPKhSA5OK4q3klqhn8imuEHfqQJ+jc1o+9G8JUNaVB7+LNVjX7Q&#10;fUHtnyk8Jwn6H+ci5igGzq2MvrRnbPpgbPcZyrsngaO/AA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MaLMYN8AAAAKAQAADwAAAGRy&#10;cy9kb3ducmV2LnhtbEyPQUvDQBCF74L/YRnBm90k1VpiNqUU9VQEW0F6m2anSWh2NmS3Sfrv3Zzs&#10;7Q3v8eZ72Wo0jeipc7VlBfEsAkFcWF1zqeBn//G0BOE8ssbGMim4koNVfn+XYartwN/U73wpQgm7&#10;FBVU3replK6oyKCb2ZY4eCfbGfTh7EqpOxxCuWlkEkULabDm8KHCljYVFefdxSj4HHBYz+P3fns+&#10;ba6H/cvX7zYmpR4fxvUbCE+j/w/DhB/QIQ9MR3th7USjIHmOwhavYB6DmPwkiYM6Tup1ATLP5O2E&#10;/A8AAP//AwBQSwMECgAAAAAAAAAhALl1reAMbAAADGwAABQAAABkcnMvbWVkaWEvaW1hZ2U0LnBu&#10;Z4lQTkcNChoKAAAADUlIRFIAAAE9AAAAgQgGAAAAsuRtJwAAAAFzUkdCAK7OHOkAAAAEZ0FNQQAA&#10;sY8L/GEFAAAACXBIWXMAABcRAAAXEQHKJvM/AABroUlEQVR4Xu1dBWAVx9q9MQjuhCQQHOou0NIW&#10;Ke4Opfr66q/uSo0atBSHEOIe3N3dIwQIJFgg7q7n/87s3eQSQgtteOX92ROGuzo7Oztz9nwz38ya&#10;YMCAAQPVCAbpGTBgoFrBID0DBgxUKxikZ8CAgWoFg/QMGDBQrWCQngEDBqoVDNIzYMBAtYJBegYM&#10;GKhWMEjPgAED1QoG6RkwYKBawSA9AwYMVCsYpGfAgIFqBYP0DBgwUK1gkJ4BAwaqFQzSM2DAQLWC&#10;QXoGDBioVjBIz4ABA9UKBukZMGCgWsEgPQMGDFQrGKRnwICBagWD9AwYMFCtYJCeAQMGqhUM0jNg&#10;wEC1wv8L0iuVP/6vhfKl8i0aSiTo24rN6+VbbzAsL6ESIf9Vdllu0xJ2JdR5FguMw4ABA9eF/3nS&#10;Y7UvURRWKCsl5nWND/RlHWp7sVCkLBTKzhJ1UDn93SiU8jolDBrZFsk6r1222SKoJPE4+S2SE0jo&#10;/OOSvq1E3WuRHCvLPMGAAQPXjP8XSo+kVyJ0oFGDRhyKIYRFSi1CiZBEoQQSB5mFhxWo828sSHrF&#10;EngdkhRTqq4ry9zHX8tQKEfyjkhqKBGalFAq5Mw4iphuWS4V0tPv2oABA9eO/wekR+IolsqvBUUU&#10;FlAkKMFyq1ouFsqQhRxZLOL6jUSBkB75i8uUen+Hp0jmBZJiIUC5W4P0DBi4Tty0pEcFVFRU9IeB&#10;ZKeohOpIQj5VUEEBsi4lIvNCArLOJSD7rDnIcta5S8g4fxH5mdlKNSkWKuL56pJVCmXSmlFMojLj&#10;QmEGojISEZuRjJisRJzOSrgiREs4m5mIGAmRcsyJ7GR1zpHEM4jPShGyLleNBucZMHB9uGlJLy8v&#10;D2fPnpVwxhy4fBZnzpxBTEwMLly4gKLiQjlSqr+QAElPtZXlF2LVS69ixd33YsNDj2LzA49gy/2P&#10;SnhE1rti5a0P4cjXv8p5VElyqsg9zdC9sUguysK0vSG4d+5LcJ7+FDpMexrtp09A2xlaaDfjKQnl&#10;6x1lf9sZz6LlrGfRespTuG3iWLzpOxnHEs4rscg7VyrPID0DBq4LNy3p5efn4/TpaC1Em3/NISrq&#10;lBDfGbHyWPWl1gvp6R0EXI14/zNss6+Ho00cEdGopQQnhDV2ltAMofb1sb3nABTmZCq1pCmy62QO&#10;szhUZGm+pma1cgtjLUdGSQFcj6/DAx6vwfT9EzD9/DhMv/WA6feeME3tri3r67/L+u9yDLdPkTBZ&#10;wrePwmXyKEzdHYTk4mwtUrGVeX2SNn8NGDBw7bhpSa+gsBDRMWeF8M5cEU6djlH7Cgorb427GLIM&#10;25s6I9LBEccd2slva4Q5uuBEs4443sQB6zt1QvqhCHVsMU1kRXxXglsv22PewPa5QlkQI1vW5Xwx&#10;X9k+WKLi0g7NLCmG76kd6BnwkZBabyEyIbWZfWGabg4zJMzsA9vf+6LG1H6wmtEHplkSZsqx3PfT&#10;42gwqS9eWTEFERmXtEgJSaul6WzAgIHrw01LeoVFRYg5c04RXGXEx1BQQKV3JTJPnsCW2+5BWDMh&#10;veZtcKJ5ayE+F5xs2kFI0BGbGzvgzCwvdSzbxyqIsythJjs9sAeVPcGqV1j9UedpkaTJsv+Z3ei9&#10;5AvYzhgkRNYbVvMGwmbOQFjN7KcRmpn4bH/vB5tpfWA9vRdspzHI9slPiiJ8Ej2838eKM/tVnEQR&#10;e3DNywYMGPjruGlJr0jk1Jmz5/+Q9PLz6fhxJUqL8nFg+FgcaOiAk83a4lgLFwmtccyhLcKcnHCw&#10;fnMcGv+S8FQxLeOrk54F0V0WJG08r4DLZqQgG0FRO9Fn8USY3IbB5CEE5zUI1h6DYTV/MEzzBsFq&#10;zgBRcuXEZycKz+53UXazesE0TUzcb5/AXTP+hbmHViC1NE/FyzssVGqycoK/XlyPSjQUpYH/j7hp&#10;Sa9Y7MU/Ij1uz83LNx99JU58/yO2NWyOqGZtENbCGUecWiHUsY0EF0Q0dsSOOx9E/plodexVhR7r&#10;/GVBa7VTbYdmJBcVwDNqm1J2dq5Cdu6i6PyGwtZvCKy9Zd1zBEwLhijSMwnpWc3qrwjPimqPy6L0&#10;TJMeR7NfR+CjTa44k5NgjlldTkuc/FJP/hlIUpZB36b/XmuwPL4yVNynr+vbLPddCyzPrxgsoa9b&#10;/lY8piL0YyyPq3gO11WHFtsoLNYtocdR8VxLWO63/LXcbuCfx01LejQ7z567UCnpcRtDTq6mhipD&#10;3OZ12NS6DaKaiHkrpBfm1Fq1751y6CjrLtju4IS4gMXq2D8sjlJYldMwF7UtChcK0jEtcg0eWvIh&#10;rF2HasQWMAJW/iNg5ztCSE+WfYbDylOIj/uo9uYOgLUQnfWMfrCiwvvhMdT/ZSCeXTYF+xM1AuZV&#10;VAcFLygVT3OsVpv/Fv5KpbvWylrZMRVJ47+J/ybBXO1a/800GLg+3LykJ4Xm3PlYRJ1i723lpJed&#10;TdfiylGUGo8dPXrhZONWONeiHWIcOyDGqT3OOnSW5XY40KwZTrz5gTqWxZOtcmpB6qpUdZZa/lO+&#10;wDrh8CcyKw7fHArC3f5vwmaOEJmHkJgoO6uAYaLwRNUFjIYpcDRq+o5ETS/Z7i3Kz2MQbEXp2Qrp&#10;meaIwvvlCdSe1BvDAz7G+vN7tMgFvFZpqahX2s6KM7RRF2VpuwoyM7MQHR2NU6dOXRZOnjyp3Hx0&#10;AqIbEF1+2PsdFRVVFk6dOo1z586VtZFmZmbi0qW4SitucXExLlyIrbRpISkpGRcvXlTLPPWPKj7P&#10;P3PmrKSRaWB69HAapyRcunTpCuLMyMhAREQE9uzZg/3796t70a/B34rXi42NxaFDh9TxR48eRUpK&#10;innPlcefP38eBw8exN69exEWFq6uZQn6hdJNqqCg/L7183NyclQ+5ubmqnU97jyxRHiPel5ZXs/A&#10;P4eblvRYPM5fuHgF6ek9uiS9rCyzC0cF6IUr9KMvcKyxEy463oJLEs64tEasU0fEt+iEUy0ccfTR&#10;biiMj1fHcuhXkZxGX+VCIR1V4cxllFSwM+UE3tw5D+29XhRTVcxSr0FCcsOF8IToRN0xWAWM1FSe&#10;r2wPEJXH4D1YzFwhPDcxb6eJupvcEz2838bSkztRlvoSqRR0Q6GkK2UFub7KERERCR8ff2zfvhPb&#10;tu0oC1u2bFHkQKIiSAI+Pr6y7SCOHDmCw4cPq9+9e/fBzy8A6elaRT9+/CRWrFillisiL68AISGL&#10;kZiYZN6igcp8+fKV8PX1FxIor/xXQ3x8orrm7t17sG/ffkkDwwHsk7BxwxYsWrRUCKa8dz4y8gSC&#10;gxdi69ZtCA8PV2S2fPlyrF69WpEOoV+vsLAQmzdvxpIlS9T9kyh37NiBwMBAtUzw+fL47OxsrFmz&#10;RsV14MBBifuY5N12ucdFKh908BpBQUFlxKkTclZWFhYvXix5v10RIuPU03FMnsusmfOE2E+rdfOb&#10;zMA/jJuW9IgLsZcUuVmSnh5IhhmicCqDKnjymywFOcxZSM65E+JbdUCsmLvJsp7q2BmJLdsgvGVH&#10;JC5dqc4plj9FNxb1NKU4C8vO7cbYDb+gyYJxotLYOSEkJmRHVUdTVic8nfRs/EfK9lGi+EbBWn6t&#10;vWXfAnZcDEAX7/fgFr4eqSWaWU6O0/iIlUGIolTo9S/UC5LAhg0bzGtXQq+EJL3Fi5dcdo8EfSIX&#10;LlyMtDSN9Ki+Vq9eq5Yrgqpl8eJlSE4uV00E1d/69RuxceNmHDsWqbbp160McXEJWLp0uXntciQl&#10;pah9uvI8L4rf3z9QVKSF646AxLN161ZFWjqxEyS4lStXKmVrCapHHx8fCzVainXr1gnJbbvsfILp&#10;CwgIUkqNIOktWrToMrWYnp6uCG/fvn3mLeX3zPg2bNiInTv3yDU2lpGkgX8eNzXpxV6M+8ukxyJc&#10;GHcRkQ/3wSWH1khyaYNEl7ZIce6ANKcOSGnVFhcauSD6rffl+MsLfET2RUw+sgSPLPoQNecJabkO&#10;grXPMCG0oTAFse1u+GVkp0IAwzBYB4qZy2W/kUJ2cryYwF0D38asyLVILNYrYamoSakElJYCkm1+&#10;saga1osS1aLHzdeMsLAwqWDrzWvlYD7ogYiNvSDqhwpKIxN9OxXzwoWLhPTS1PrJkyeUgqoMJL0l&#10;S5ZdofS2bt0uyuiEEEu8nLtGKb8/gk56hYW6sqXy0p5DXFwcli1bphQb1e+qVSvLFJrl/RA8ZuHC&#10;hcq8JxITE4WsApSJTlgeSxw/flyN6CFo+pO0dMLT49bP4ctkxYoVap3qddGixUJ6qWofyS84OFiZ&#10;xDosz+ULhi8OqlUqYDYXGLg5cFOT3kWpQCQ3mrR60EmPZHhV0pMKpxr/BTFvfYFTTZ2Q3LI10pzb&#10;I1EUX0rL9khqKQTYtB3CHnwURZfOIVUq3rLYo3hhy0y08vsXrNn+5j5YyEvUWuAYWAWPglXgCFFv&#10;NFvNJGcmPE31cbuQnq8QnZiyNnOGoGvwe5gZuULIrrx9KE+M5TxlwmrYcOQUXvp0Pi6kaMeUUu1d&#10;p9wLDQ0VhbXRvHYl9Ip48WKsIj0ShSU00qPSS1frJ06cxNq169RyRRSLGV6R9Ni2ym1ZWTnqWsuW&#10;rRDztbwXujLopFekj6rRGJ+7lCJbvlwjm4yMTEU2lTVl6Pe1e/dupfgItt2tXVu5Sq0IKkK2910N&#10;bCsNCgpRZj/JftGiJbItWxHf4sVLlSlMMB2WgWDzwuHDR9QyTeydO3epZQP/PG560iO5WZLdafOy&#10;UnpSISqFlLtis9JIXLEOYS4uSHYS0nPqLGQnSk/IL6llO6S16IizYu6u/flT9F89EfZuYpaKqjOJ&#10;qrP1E8XmLyFQVF3wCNgJsdUUU9VaV3VmsmObnjJz5XiTuyjCeUPRNeQDzBVlF19UTsp0Zi4RNaer&#10;mfPJWXhneiDqPvw6nLt9jvPqXug2wf1a2q8VbO8iaYWGhkmlD8WRI1pgu1dSUlJZRbxW0jsteR4Q&#10;ECwVdbcQw05FDjt2bFcVl4ouMDC4TPEQNGc3bNhkXoOYewewa9de81rlIOktWaKTHlF+z1R6uulL&#10;5UgSLSq6XI0T+n0dO3asTJkyrSTBawHJkcrvaigqKlHkdlEsjsLCYpUOtvOxbZFkqFusOtnpJixf&#10;AosXLSvLz5SUZHU/+fmX57uBfwY3NenFJyQpwqO/3mWBIzWE+NLNJkw56FrCAkjLUX5lS0FiAsIf&#10;74GE5i5Ic+yIZDFvUyXQzE13YvteB8x54g40nvmkkNtQ2Iiao7uJjd9opejslM+duXdW1q39xWxV&#10;bXYkPyFEPzF3XfvD3nU4ei6bCLeoLaLsylUJVWexmLGFpVqjPKuFx/I96DjiG5jueR+mBz9HhyE/&#10;IzZDa4wvUceVE8C14Nix42bSCzcTn0Z+7KhITS0nJ5pcbNyvOJKlIumxF5WqhvmsT/LAcPbsOdW7&#10;ymP1Nj2an2xTYw+wDqpAkqvepqaTkyXi4uKFCJZZkF45aAouW6aRXmzsRaX6/oj0SFyrVmkdL5ak&#10;V7EdrWI6mG72cBM6cWnQfqlqSVZsr+RySMhCIfwgMaVjVGfH5s1b1HE8jyayfn54eIRqxyP0bevW&#10;bZBrnVLL5dcx8E/gpia95KRUnDt3QfXinpPABu3z5yTIb4yQn0Z6LKxSuFm+pV6Q7JSbiQV3XPpu&#10;spi4rUTptVWklyAmLokvTUKymLp77roV/b5+EvY+w4Xg2PNK95MxQmpjlLKzFsVnCpQgRGfrK+au&#10;EKKJZqx7XzRwH4GRqydh4bl9SNXNVrlukSg6js+lk7Vuax+OuYjh77vD9t5PYPXwRNTs/jOsu/6A&#10;dkN+RHy6ucfTbOJdD0JDI1QHwtWgVzI24LMj489Ij+btmjVXthESbKuj4mHbGZGUlKg6B9auXS9q&#10;b7NqvF+/fj08PT2V2wxRWSXX1NwSITPtZWAJvU2P57HtjB0I+flX+mTqpMZ2Nd28p7rdtElTnRU7&#10;J3g8iVjvjGAPL48nSGpaOhmnFm9ubp7qxU1MTFbkHBwcVNYeyHgWLgxR7amEnhb+koB5Hp+J3rlD&#10;dci80WEQ3z+Hm5r0UlLS5E1/SSprvDJzLoiZwcBtF4T8srIySXmKXJQ1W0EMJJbmY1PiCfjO+gb7&#10;OtyCjBZi0jp1UO16NHOp9lLk93zrDpg4oQsc3YbDzlcILWikqDpRdEFj5Hc07IQM7UhyARJ8Boqy&#10;6wOXBePw6obfsCk+gv2uGoRtOR09iVeqlwSNBHMlfb8FbUWzPt/CdP9XsH9sMup1+wX2j/8kpDfp&#10;b5NeWFiEqlx/hnPnzioyYQUn9HpXGen9Ue8t1Y/eprd79y5FOCQSbktISBQVmKzasaikCFbwipWc&#10;xEbVeTXSowsJSYv7SXpUnERlZMFj2ZZHkNjZwcAe6cpAFx268hA0i3kuUZ5G5o12DRIcO3ioMkly&#10;TIfe2UMkJCTA399fXVMH0x4SEiK/8cpvkXnCX5ZZxqUTbmX3YeC/g5ua9OhCwbafeIb4BFyMF+JL&#10;iMdFKVBxQn45WWV0U4a44iysjQvDl3t90HXRJ6jpNQFtpvRHcI97hfRo0lLdCfFJIPFR8bF9b8kj&#10;t+NeOU45FweMgq2/EB3NWvbYyrJpwWDYzh6Ke3zfwGcH3LEv/ZS5agikntCZurikCPnCvvz+hiY1&#10;gYhz8Rj6oRds7vsS1t1+g23vn1Cj5zeo/cRPqCnBuuv3VUB6oaIiru6youPgwUPKJ68iNNWyENnZ&#10;WhskzUW9jaxi5dRJj216bBtkBbes9Dro/0a/NhIgUTEeTektvYz09GN0pac7ApPQeB3d+dcS7MTh&#10;dXRfPSotuqvs2nVlxwFdTHgsHbEJ3jcJUldrluC1mCckSYLxs6e3ImmROJk2xkXQvN65c6darohN&#10;mzaXubcYpPfP4aYmvfT0TOWzlSTmBRvkEyUkJCfhUnIiYpPiUcB2FDnudGEqQmL34u1dc9E18C00&#10;chXimj8QVkJUNqLSavsOwbsvd0Vkx46i7tqXtenpai/DqT3OtO2Il994FLV9aMaKacvOCaXq+qHB&#10;/LHoveI7zDm+Befzy3tiqS6pJwokFex1LSkpEJXHLRxHAcxZchBOg36Bqeu3qN1rGur2mC7hV9j3&#10;/Al2PX8U89ZMeoN/RJyZ9Njhcb1gGxLbmtihERl5XLXxMdBpmT53dCiOjj4jqiRIdTJwG9UcA5cP&#10;Hz6qnJYjIo4pVUPXE70joWLd5CgDmmpUhSRHqp/yCszfclVHBUin3cpAYiPhWHaq6OdZqjVuI5GR&#10;TEhCdCPhyAgqP/rXkcTYVmkJtmMyXTRz2RbJ+EicPPbAgQMqTv1a7Cnmtdj7yzgvXLio8pPXYto1&#10;s7VUqWE6N+skbgmayewUIakyLt5bOXgt7ZkyLVSGJFT9+gb++7ipSS8rMxupKelIFpMiOS1VlrWQ&#10;kJGKuJwMLDuzD8+un4zO/q8JwQlJuQ1QIyVMvqLMAkfChu1z8msXMBzdJ/XGuoduFYXXXqk9Eh0J&#10;j6ovzamjbGsH9/53oNOMfjB5DIFp7kC08f4XXt48GxsuhSPbgoyUdSihtIijOMSclRVVsM1m47nk&#10;LDz9/VJYdfsJVj2moVZ/CX1/R+0np6NOrxmoJQRYo9dvWpteF5LeD0J6ekdG+XWuFTShOKJhz559&#10;5pENWuD6oUNHFEGxx3XTpi2i9g5fdgxHQezff0D11Hp5+aiXDJsVSKCsl5b+dlxne2BY2DHlt3bq&#10;VLQQxXl9rwSmvZxQ2O5HkrJs5Ce4zGFe+j4d3M5A8uA+qkCuk3gYSBokJxIM2w1JYBWHi+mgMmN7&#10;HZ2PeTwJUjeRGRevqxEazfssFZd27DrVQ607JfOe2ONeUJCvVCUVrCWYPpIYO41oDtOfsLJ7Ing/&#10;VI4kZX2bgf8+qoz01DNkYDnSyr4WWAnkj5pM02UaaMZxXT18i3No0LAHlsjNLUBKRjYy0jOQlpGu&#10;fjOlQqRmSSjKxYS1oqJmPAaTJ52Hh6MGh4BxRIQQHYONnxBh4Cj128x9KH4c8zDOt26n2vEyHW4T&#10;pddJmbZUfrkOHXGoc0e8+MGTGBL8OX4PW4rI7LjyZkImSQiglBWGqeQ6exSLRY0oh2IN6w6dwX3P&#10;zYap21TU7OeBOv1noU5fN9j3nw67/pNRs88s1Oo5D3V7Cgl2pwr8Cc37fINLKTQti8Bvd2h3X3Wg&#10;vxkdhi0rY2VYt269mH46icktVpIQvbJa7tO2lQeuW1ZqnVx0WO63PI6wXNeXddK7GirG8WfHVgxX&#10;B/ebX2hXeSqVna8rOx2VXeePr1sZePz1nlPV0NOg5ctfT1Nl55THfaNRdaQngRVW/1aFIjRulWX+&#10;cZ3tXspNjRxRLNtkt6rkFe4zXw5IzEtFYk420sQ0y83MQbaYFxnyRs6SCpyTlYms4hyM3zxZ1J0o&#10;M+U+ovnMaX5zmqOwKYg+dnQ1YUfESAz/pA+O3NoeGY7tkOFwF+JdhPRakQTbId2xM841aYsdL4+X&#10;SnOVKauYThWo7YpV212pcqXQuiymBGxB0wHfwdRbiG6QB+oPcEOtAZ6o3V9Cv3kSZqBOn99RRym+&#10;6bB+VI598CM89YUHcuQ+SfnslKmQHX8bNBOpcv6o8hI0G6myrqVCWh5z/RX4SlRFHFWJv5eeG3Ev&#10;Nz5//vyeuZ9lSFO/UnvNv1WVtht/j0QVmresrNRo8laWyqUCt/E+zIHLl78DNXCUwvG8BKyOP4qf&#10;jy7EyLWT8KjnO9h+MVK9tQty85Cbl4dsMSPyVMhGdkkuRq//CaYFQnqBVHQa8TGQ9Oz8hqGGmLe2&#10;dCLmdlF+recMgfuTdyHNoa1SewkubUXp0bTtKATYEckt2iG8013I3L1XJblSXSQ7SNaKt9VRwPmM&#10;PIz9cQlsek6C7SA32A0LRN1BXmg4YD7qDVggQX77uqNebzfUpZnbRxRel2/gOPQ7zFu6U7m3MGK2&#10;DfJDllqG/Xfx3ySdm43gDFQvVKl5S0LjcFKSgqq3lZRtHpMkKu1I+jkEnt6Jr/b5YNiKb3CLz8uo&#10;Z+6AMHn0hZ3nWOxIOi4nCBkUFqiePIaigkIUFuQhS/Tg0LXfw+Te/wrSMwXRmXgw7H2Goob3UJgY&#10;3Aep0Ravv9Ybke06I7WlC9Kc2yDFqTNSnDsrxZfdoi2imrZCxLsfaQmV9FvqLr2yKoWnRk4A+6Iv&#10;4d5XPWES5WYzzBc1hgXDfmgg6g/2QoNB7kJ+nqg7cB5qDpyDGqL+rHvMg/3DX2Pc5/4Iv6i7P1Dh&#10;mR1c1DC0SjLuD5CamqYcehm0ERhMa3l62e5FJ1/up0uJbi7S5YIN+XovKY9noFsGOweo+rTt6keB&#10;53MEBp2gOXKDvmyWKCwsAt012Jiv/WqB12aPr54mmtp0+mXnCTsOaFbrDsj6MZWBTtHqXhlvfIIW&#10;ZJkmvA6O1Dl//oK6Z04ZZelm8kfg/bJzh725nCpKH79LaPmVWHYv+ow0lihL26X4Mqdwy3thOrT4&#10;w1UHkmUcHMVBNc50l/dEa+eyTfbc2fMS5+XPg+2LPJ7tjzyfrki8fnx8fIV2RW2sMPNDn45NTxev&#10;wXP050AHdPbQEzxEC+YLClLlHtjRFSr3EHXqNDLF+tLBdDIuy+euB25n/rBNWPPGiC/rudevwfzl&#10;pBKWo31uBKqE9Jho1YZfnjdqMVN0S2JBOo4knEbIyW34apcPRi/7AQ/7vA0H16dg5UpXECE59wEw&#10;eQ6EjZCUDYdz+QyCo9fTCE3TBpHniTlZJA9RNT5LpSopKUSGkF7/lRPVfHY66XGGExtfMXG57jtY&#10;i1uIrqn703hy5Zf4OWwhTpw+gNDeg5DaxBFZjkJ6zrcgTszceFF9GXRe5pTyt96LjLBQdW3LB85l&#10;1d5o3ha06ySaj50DU995qDXcA3WG+qD2UF/UHeKNehLqDpH1wbI+yBs1B3jB1H0anIdNwbzlhxSn&#10;amBHiKYcVa79hQkH6AqxYIEHPDy8LpsiiulloFOsm5vsd/fBwoVLVI8pXSzYG7lgwQJVAC3BOeVm&#10;z559mesFey95HV5jzpx5Kri6uoHDsSynYEpOToWPjx88PX1Umtzc3FWYO9cVHHhPsHCvWLFSpYnb&#10;58xxVcvsMa44k4oleC/0H1zg7iXBE/MZN68hgVNa7dq1Rx3D3uhZs+aotM6fP1/5DP4Z2ElBJ2um&#10;Z/Zs7d78/ALL7o1EQF9GT09vdV9Mh2UnD8kkOGgRPD18Zb8XNm/WxgITJHO6Cnl7+2IO45e8mztv&#10;PnwkzfsPHFJkxedBX0vmK4e+WRLirp17MWumK3buKB/aR5Ln9FuzZ89Voz3Yq85zvLy8JC98LyNs&#10;gnHzvkhuOviyXLNmnbqfuXPnq3ufP3+Bus+YGL3TR8q8ORw4eAje8mxny/PS78HPn9N1abPqbNmy&#10;TaVflTXJe29vP9U5xvjnybFLl64QAkyQ7f7mclr+Mjp3NlbKpy/mu3pIeS0f0ngjUDWkJ4HtdZcy&#10;krHxxH7M2r0Ib6+chgHuH+D2355F8x+Gwfb73jD92B2mXyXM7KUIyUqRnDb/HNvd6BSsgvdgtPZ8&#10;AUezz6vIWSgKhQxIeqWFWjsCSe/J5V8K6QlhkuToS+dFohNzd95gOMr5A1d+i59Cl2J3Wowow3LX&#10;iLPT5+JEM0c1GiPFuZOE9kJ8Qnhi6ma36ICzjZsj6pPPzUeXQy/i/P0+aC/sRL2ZBnjCboQ7aorK&#10;qznMD7WGeaG2BHshv1pD/VBXiLDmAA/U6PYrhr7vi9BzOsEIiauP/fA7HZxN5M9VztXA4VDuQgIs&#10;SO7uHqImosx7tAlBA6RgensJEXn4YdFCDv0qUpWMLhweHh5lpKdfuyLpUb2xkrNS+Etc7PWlQ7Re&#10;YXhtqj6Cb3Mfqdx0gWHh5fx3rAwclcDxwHRDIlGSVDhJAQflk6S4zG2Mn868lrDMk9Vr1iqyW75i&#10;lSKWTRJWrloDT6lcrLCsrFQ0W7ZsVeTh5uZ22UwolYG9wvPmzRNC81I93kwPR50sWOAueeqvCJ/E&#10;RTLw8vJWpO7r469IQ0dMdAzchez8fILk1xtbLEiPcbLSk/S279iFsPBj2LJ1O9w9vDFP7pk96gTz&#10;mT3sJDJO30Xne2L3rn2YPctNyE/z8aPCWyYEwuOYr/oIGypJb29vSbPfFaTH40hIOkGx9535w3Rx&#10;eB3TwOGLK1asVvnItFq+gA4dOizPxx0enr6S9p0Ijzgueb8dCzw0UqNCpIrVnvl29QLzFOKjexOf&#10;E0mXfqJ84Xl7kfQCRZFr+cehmmtXy4t5vpfknQ82brAcXXT99eHPUDXmrblQ/rI9AKZ3usD0xSMw&#10;ffwQTJ92hembx2H6id94FdKb3hu2s/rCdq4Q04IBsPIcLMpsuHItYZsbRz/U9BoNK48haOf3CsIK&#10;4oRNKX7oYiAmmRS8Usr20hIkIQ/dF34M09wnNVeV+UPRzudfGCkm76yIVQhNPy9HlEt85h07Waiw&#10;8i+cw6FHeuKcowvSHdsj06ETElppM7CkO7VHgmMrhN7+ALLDT2in8pLmD/NkSVpemrkBpj5TYRom&#10;hDbcW8jNB9YjAiWEwHZ4IOyGi5k7VMhPiM+mjxvq95uC73w3I0/vVZSHTEdmzZBl5GIiipplLlqa&#10;09eKLVu2i9rxxDopWN5SGbdu3WHeA5w6HS2F0ksIaqMUtGClDjikSvO3C1EVvSLJ0IVlzpy5ZWNY&#10;SaI6ISUklM+uQpNv67btah8LOcmJJg7TwAkLeI2K2LV7r1Q0OX7ZclXxdHCZY2wZF2couRpWC9HO&#10;lfNPC8lYgpVtztx52L2nXA3tEIKhgiHZVga9l5Uqj355lpMPZGRky8siWKkWVlQqHapkH58A5dZC&#10;dRkZWa5w6fLj6emn8pkVd/PmbWo73Ym8hCg8hOAsxycThyVd8+W5+fgGSr5pyo4vJI4YofrlRK75&#10;QmgH9h8RgnPDvn2H1WdPVwnJk/B4zyRKHYyDZOXn74+cXM2M1UHiYV7Qf5MgwfE5WI7EIUiga0U5&#10;kgzZm09QVdLH083NE0dDtSm+dGyRsjZz5mz1UrTEkaOh6nobN2qjX3RwSJ+XvIAZX3qGdt3z5y8q&#10;lRcYuEheoL5yTvkL40agisxbraJO2iYm3McPwvTD47Ca1EN+hex+6AErIT3rKX1g9Tu/7zoA1rMH&#10;wcZ1MGzdRQF6a6THoNxM2CbnPQi3BL6GcwVaBcuTwkmfuBIhvCIxbaUEIr44B/19PsEdvq/ilW0z&#10;4ROzFVHKxeTqpMFkcrJQ4uwPM3G8qRNSnVsrE5fjcZNatUWmY1uki/o70awVTr33oRyZL4SrTsH5&#10;7FwMnbRMCG8GrEZ4wXaUH6xH+sN2RIAQnb+QXrAoPR9l5toMC4Sp5wzc/vRsLNmvK698IV1zClSF&#10;u36Cqwybt+wQxeAuptIRLFu+GgFSePSPJm3bsVNUkL8UwmNCRoFYuGixBektVOYaJxagrxrbtKhq&#10;WIFZ6Pfs1qZd2ihKco4UYCo8gmShE0ZySqoyeTxFAbHdKDMrR13HPyCkrP1IByvUQiFdV6k8J6M0&#10;AiBx6iApUGVwZma9XakiqPRIehFSeWmm5xcUIE3MpGViOi8QlRtz9oz5SKiZpOe7eopqW6VGaFC5&#10;cqaYI0eOSuXTpr7i9ZUFYS7D+n3FxYki8QwQVbpQqWJ+kjRk4VK5twDJyyPw9PHGBnPl1PYtFiJf&#10;iX37RRHN9xSlpzllHxaFNG+OO9asvnIsc4Gct2gxiV7y44Q2TllSJOkpwo7tfAYe2LhJlPK2nRKn&#10;h7xgdmKzqKy5rguUwiUhWoIqms/CVxT/xUtxqr0tPSNDqT6awPPmuiv/S2LVyjUSv3sZiVmWxAux&#10;caJCxUwmeeblqk+x8qUaHLwI+eZypecXCZGO73TqtnyWhyWP58hzWl/BVCXpeQrp+fkFIcOsRlev&#10;WY/gkCXYu++gqPjyfK2q+lERVUp6P2z3EXX3sBDdE7AW0rOapJGeUnpTROlN7QvTjP6wmjVQ1N4Q&#10;UXRDYfIdUeZTZysmrk3AEDFT++PBwDeRVJiq7pukx4JZKOZggSguqq70olwcSpLMLky/LGtYDMrf&#10;fRXAtgmJh48mXypH+MPdcLFFS9WJkerM0F5NSEBzN61Fa0R27IDMvZqJdyIxEw99LETWbxasR4uy&#10;G+UDKyE9q5EBQnYBQnxCfiM9UWu4mLqDvIXw5mDwV4txOsFsAhXliGmeoShPpc+cZ1UBmhlz5pII&#10;TkjBOSQE6KEmYKX5HCymy1Kp9GfPXZSC7Kve7KxUOulRGdAU9fX1U2abj3eACjTRdJKjKnOd724x&#10;SwhzUCvgrHiLxTR1E1OQLi9Z8mK4GullSKVkhfSS+JOSr2zoZ3sg24FopluqD0usWbte7sNH1EwQ&#10;AiX9AYHByrRlG99h8/hbPU6SHlUX29lcXecLobLdSmuv85HrlDcD8HjeT6lUynhRUqvhL6rY3zcY&#10;sRe00RV5+fmK9Dw8fXDm3BksW7FcpYEfpY9PTJT8WYA9kl80++bNW6DUN8GpueaIStuzu/J2RZLa&#10;nDluyqQm9GaO8LDjKu1uotJJtL5CElSEXGebJpUUYVmM0tIzVDuhl9wb1baPb4B6FtxGc5zP9LiQ&#10;Hp8/Xyzu7j6K4AhaGHq+cV5E/wAx0z08kZSSrMxxEu3ateVDHUlwVL+W1+c2PY4/JT3JO3pksCOK&#10;L7Gw8Ej1InR19RIFq5NeOYlWJf57pMePWJP0pveHabYE1/6wdRuIGmLKqok3gziTifwK4Znm9sD9&#10;fm8huSRLpJkQlbwRi+RBFbBDQ8zCElEqfHA6JO+1IHlk9v5QsKxQRIns5Kwn+plnfv4FMY1ckObU&#10;RsxadmS0FwLsqEgwV9Yv1W+F6NffR9jpBNz5hpjuA1xRY7QnbIT0rMYIAY6WMCoAVqL2bEb4qWAa&#10;6g9T/9/x+fwNyFW9O5IOqtPiPPXL5GlKj6m4PH1/FRrpLUDk8Sght1jMnjMfhw6HIlHMVlbGffsP&#10;yXKKIgsqkmILpUfSo2m6cuUqCauxcsUahAQvxQJ54+qkt0SR3gIplOWkx3n/mL+FRcVYLOdToXFm&#10;5j8iPa1SsiIGqMJPMA79ObE9UCe9ynpHidVrNkil9xaFtByrVq+TsEZIeYVUJF8EhYTg7HltXC1B&#10;0nMVNbNN1BGHorFHmtNmsb3OTdRYUMAiMav16a80suGcg2zjIun5egdi06atqnJSlYUsWqaunZCU&#10;IAQnZroQAed8DI+IlPyfpz5kRQU6R/K/nPR2YK6Qmk56+r3qT14jPZrg2hhfgj3f/OYJTelly1cp&#10;EmO+8Zfr2rKvUleErk7TMtLg4+evCI+Kf+WqdVixcp081zVqRA7bzE4cP6maVqjaNNLT2u3kiZal&#10;LVPUvn9AMNw9NdI7Ehom9zf/MgLTFbIlrof0WD5YVjZt3ibp9VPKPlLSNneep4XS+18mvR97wurn&#10;J8XE7Q3rqf1gM13MXLbr8ctgc+RXSNB67mDUcRuF9r4vodfKLzA9dJVSeAVSqYqLC5RZWyihVBGg&#10;Rl4sOcrhWaVBAh+EFF5uqwyFQndlM7II8mKiEXlvDyQ2b4s0UXoMnFU5wYXTT3VGXKt7ML/bcNw5&#10;bpoQnpDeU2LCjg2C1ehgmMpIzx9WI8WcHekrZOeB+iNnYcYGvQ0pT9KqXY/FgzSnEa5s+Au9tFcD&#10;zdu5oi6oMnJy81WhWrtuEw4eClWF9fyFWGWGLvDwFvNyyWWkx142vZ1Oz7Z9ew9qFXWP1nC+bv0G&#10;iccVBw5o0zCR8EpU+svVhYeYyXTTyMjMvirp8ZpBUtmoVk6d0trkNMWgFe6YmDNgTy/VqO5GUxFr&#10;RG0o1Wk2jwk+74NiRpJ4VqxaWRYfSW+evAyOHAlX6zpojlH1UAHSjNXBckzTn/mQkZ6FZUtXYfZs&#10;V9X4z6xZaCY9EsHZc+dUkwJfKBs2blEklCcVNywiXLYL6ZnNW370iGblhvXljfN6fSGRLl6yQpEn&#10;XWQIOpJzLkG2h7GZgea7amMTdcpf5svOXXvU86DCtnQZSktPV+nwZSeBPAdLsHOAeaGbt8vFFKd5&#10;G2FeZ5r0dLGHlZ0sfgEByM3PwzE5Zp7kOXtfdbci7blp0+jT3YidHpYk+IekJ+RN1XwyKkaI11v1&#10;ChN8efzPkd6PJL1PNNJTbXqK9LrL7xMwffcYTN92k/CohMdQ56d+cJ41Hl2C3sMLG37Hb2HLseLC&#10;UZzKTUSumRqKikqRywpWlIfC0gLJVFFM+ZzJpFiOkQwh78m1SSr0D9TGwcq6OvtKcK/aL8cVK6Ul&#10;FWDKdEQ2o+tKRyS3aiNqr40ivOiOd8H7geG4p983sBsiKm5cMKzGCemNCYFJiE+R3hhReaNl3ygh&#10;vL6z0fHFeVgfrikN9sjmS8EoFUVKFcE0yZr6nylh8dBy7e9DJ72joZo7wqrV64WIAoXUlkrBDZKK&#10;k48EMcHY02ZJeuxFdRdTKSHh8o4MVlT21OodGaHhEVLJ5qtzKxLZHlGDrLRLl2tkk8rG9KuQHrFZ&#10;FBBVKc1UnZwIKnd2ELAtkWR1NbDHmAQQLQRpCXZsuLq5YdGSxaqNjWA8c+dIvlQgPfoZurMDQRQG&#10;KyF7LletXKvI0BKbNm6T812x/8BB9ax00qPSo/qjyRkcslT9sl2KOHz0iJiCrmWkR3XpLqrZx9sf&#10;9Im0xPGTJyU+H42kzI36JDrmPefj0zt69u47oFxEdptfQmyvXbh4qVzHDdu2l3f60I+PapBuJBy9&#10;ZAl2KJB89Y82ccz1XHkO7AUnWetgfdoi5YnPe6287IiExCTVa0s3pDMV8p2dTnQPYu+sxgNaqb4q&#10;6Yn14SV5ERi0WCyI1SrvMsy91GERYkb/r5CeYh3B99u8YfrgQZi+7grTZw9pPbifdUWNL7uj1Q/D&#10;8dic1/Dc4h/ww74gLI7Zg6Pp/DZF7pWVnxvkfgtFJVHVlcrbjUqPFaO0UMxcIT0qNstjy8IVkVlC&#10;U4UkH6pGruRfisPRbn1xwcEFl9q0RmaLTohvfQ8WPDAE9/ebBNPTQm7jl8E0YaEQnj9qjAwQ81bU&#10;3hghQV3t9ZuOLh/6ICLebJIJofItSCIuJbmW2dxMILtaqpj0xESgMjh6VKvchw4dVQ3PDHqhuyQm&#10;E9/eJC69IyMoKFj13rJ3ktDNJPqUse2Lc+URVBOLWMmEkGgCnz4drdrvSIoeHnIdN1Eq5p5JOpbS&#10;XPEPCBTSs1Qb2t3y04/svWNP4GYxHakS6O6wceMmZSLT306fq0+H/lIlSC5uotJo0nPy1KNhEaLy&#10;jqj0UWGtW7++7Hhl3rp6qB7V0LBj6ngqs6CgRepa9Bsk8XJq+5kz5ogJGCLHhCvy27//sJBioJzv&#10;rj5NwBclZ5Ome86lOI281q5j+6K3xOWuekOJQ4eF9OYJ6W3RKi7jp4nM/OQMLMcijyNWVJGa2UbM&#10;1LmituirR5w+fVrip4+b52VjoGlKU8Xu2lU+DT6dkpXPoOSj3jZJlxW2z3Iml0wzkWglXvPlnCtm&#10;tE56bD4IkBcTO0hWi3rmjOQ0z0l4ys9OysV5ecYE753Ph21vzDsqv9jYOEWcbOPUXVYIPe9prvOe&#10;LSdOJfhsma/e3gGSbx5l1gMRHhEh11ggpKer4vLnXpWoIqWnVedvtvqj8Uf9cPfvz2GI10d4e+VU&#10;zN23GGvPHcSx9Fika2MOrgnMPMrlqwWasn8VKivlP5rKxMXZ7jjR3AWpzm3FtL0DAfcMxR2DfhJz&#10;Ngg1xi6C3ZiFatkkSs80Xghv/ELYjfNTKs/Uby6Gf7sEcdlmM8P80P+bYM/ctGkzlC8VwW860Eyk&#10;XxanjSfY/kPVwimo6BZBM4rOuPRP06dC0gssezqnTZsmpKG5XRAsrKz0VGIM8+e7SfxzlDOsZXsU&#10;R4TQN85btluSHglVj1+b5ioEc2YvwHwhFXYskLT5ycWKaovQzyPYpkWiYGfNbDHB2X7JQOJhOxVN&#10;Mx3KTUMqESv2rNk8jse7Yb4QBd1POHKCYM813WV4X1Q4rNz8nS+VmW1O7KwpkPyiM/fcuXMV4RO8&#10;b7qOsNLrH0JiJZ4xfaZU9vJGf46w4Awu7EhR8Qqp0MGXv1tFKdFk5Iw0nG2a/pH79mluN/p979y5&#10;A9OnT1czxRD6y4nND7NnuSoFxnzPzMyQtLgJabqryTkswZlm+Ewt5w6kq0igkBjziPnJXufZc92U&#10;AuYX8SxBn8GVq9aW5TvzkIqd1oP+ASSmV08zZ61hmjkvo+Xzo0+ou5zLZ862W0t/wqOSn9OnT5OX&#10;lDb57I1CFSk9uWGRNdGpiQhNOoekwmxlRl4BbuKxDOpP21QZmFGVkZ0eLDPymmE+xZyMsodUkpKM&#10;iP7DEePQHr4P9Mc9A38QZbdKVN5K2I8Kgd3YAJieDYDteDFvJVg9JeQ3WkzaftPw0oy1yC7UCiGd&#10;LP8J0CGXJhorMbOFriH8UhfVBN0YeI8cmsV1vumZf3T34ASYnGeOlZ7Q85SVmg69HMKl8sd8X1R8&#10;bBOigiKhcKQDh7IRel6ygrNicWqoiu1yevwE28xCj0aoBn86s1JhlY8kUT9l0ONmoKI8LEQeJiY3&#10;zW4OhwoVtXfi5CmpQBrJ6sfSFYf3zP1aCMcRUWQnok6VmY7Fasyk1t7IvNm2Yzs2b92CXXt2IfpM&#10;DIqlsCrLQPIrMjJSER2H9TF+9jDT/YV5zTznNg654rPgNFNc1014vmio5HaI+bpJVCD9Cc+ImuOE&#10;GwQnNiVRMN/oIqOfy18+B+7jL8FtBNNMJ3ESLffxRUafQ+Y/l3XweH4ik3GQdLiux8FOC+bllm1y&#10;35Kug0Jg+jAwXp+B5YXgPTKf6WBNN6a9+w+I6i1/yejxMrDjiNfjdS2vx7LGIYzMN336Ln0f08Zy&#10;p3/O80ahakhP0iwW5xXgGFXdhUTdFwMLmbmglUHfZ7FZz+yrBT2jrgvmc1gMScpMsl7o0tZvwfSH&#10;R+O+/mLSPrsYNcethI0ya8V8fS4QNs8sRN2RS4T4FsE01gemAbPxnscudW9SHORXK9z/NCrLlop5&#10;VVne6dsqO5abKjnlMmjH/fFB136MecWMsvP+5FxCP/8aDjUf+2dpkopfytJy+TGVnVNxkx63TnxX&#10;Q+VxVZ42fb2yc66GyuJQocI9WaLsGAk6+f4RLI+veOzVthN/tO9GoUpIj2/CAhYOVnwl43gTsl2C&#10;uhmuy77i0kIUlcqRZveAMvB+9WDGn5HenxWkysFztPOYZq3jQ8OxmBTcPcoTJlF2tk8Hwe4ZMWOf&#10;Dha1FyDk54/aI5ei5ujlMD0TCPsxrvgueK8iTRUTh5GxN9Mi/QZuFPRnWDFcDZUdy3A1cB8f5LUe&#10;/09CT+dfLXiW91lxuTJc7fjrBc/Vw38fVdOmJ3/8xCEbPLWeUZKeZIbIP/XhbfkjIbIPs1AIj6ro&#10;z275hig9dUXtgfF83Ro9nZiD+94VE3aML6yeE3N2wgrYPL0Q1iQ9IT+7cWLajlsqywFo/uQPmPS1&#10;nzqviAqPqpV8p1w4/koBqM74K8/QQDlY3v4Xy52ysST8M+muMtKjeiORkAPYkkPyY6+lZkZqxKcK&#10;uZAhCZHbL3tc6nh9UW/PI/Fx+UoC/Cukp4iYqkz+lJ+f4HxWLh7/WMhthDusnhfSez4AVs+sQg0x&#10;Y63FpLViEOVneiEYzUZNw5cPPofd3Xojb/9h7bGxi1ZuWFIl9/K/Vvj+afAZXv9zNKCDeccy97+W&#10;h/pz/2fSXTVtegLFWSUFEpSeE9ITWhOSIbeoIPup70iA/FX8o+6b1CfnkTTN0ksjPbqoaG4qWvj7&#10;pMdrUWVq7i7FSCssRv8fF8I0fC6sn5Nfc7B6NkQRnrWoPZsJy2B6dhEcR/yOb7q8huh2XXCxkRPC&#10;x0xAcVaGiomqVFLIu1KXMWDAwM2LKlJ6UvEpe0RFaTpPU3GkAcVsfBnpLyTV0MeDlR5UFFSk5k4u&#10;kOO5nafoSk+2leRJoGNy1ZAe+7SYLibntXnrYBrpISbtctgIsZmeXSKkJ2as/Fo9u1hIbylsnloO&#10;h9GumPjoK4hp2xUZzm2R2aI9whwdcW7KZBUtab6UQ87+QpIMGDDw30WVkJ6m7QqRm70eaYlfIj99&#10;FgqyV6E4f59wXJRwAf2aOPBen6FBCzonUhGqtj8zMXIbR2NoZi1VHhVfVZAeIycxA98tPwCrkbOE&#10;5FaJylsB62eF7OTX6rmVQnhLZV1I8IUlaDTOA+8/8QqOd3oYWS1uRXLL1khs3QbnW7ZB6C13IXOn&#10;5jDKJj1l0hswYOCmRpWQHs1VElrOpe+RElYLeWH1kXe0A/LD70feiR4oiB6H/AsfIy/JFYWZa1FQ&#10;sFfUHQevlw9T0ro5qP40s7ioUEhPiET4TULVtOnR54rw2XkcNuPcRdEth62YszY0a58vJz0bUXq2&#10;zwah8ZAZeKvbOzhy60NIadUaqS3uRJLzrUho1RZpjrfgfBMXhPcfjuJLyUrZcsp3AwYM3NyoMtJj&#10;a11B3GTkhtsCYRJtuDVKjplQetSEkiO2KDhSG7mhzZAT3grZJ+5AZvQA5MS+hoLkKSjMXoLiwiMS&#10;B4f3ZMlvtpi0nMfucqLTA6eH+qvYGp0Ix2fna+NnXxCV98IiWL8YIsuLhfiWi8JbBrtnhATHeWPC&#10;m/Nx4LbHkdSSJHeH+r3YuiOSnTohw7E9UuU3qklrnP7gY2FUjfoNGDBwc6PK2vRIezlJPwqp1UNR&#10;pD2Kj9dC8QlrCVbqt+S4FUoihQSPS4iQyx6VbaFWKAi3Q26EA/Ii70ZBzFDkXPwIBbm7VEeIPo1U&#10;gXJfKRTLVLRgCScSFTXIJjTVNkjw6tRa7BMm/XJJ1ksLUFpcinz5JeLSC/Dgu/TF81ImrOk5IboX&#10;lktYLWEprF4Q1fe8bBu2AMOmrEVqZgHOvPYSopo5IMdBSM+lJRJd2gjZ3YI0J+2j4VnN2yG6eQdc&#10;8NfcWDjWVk0DL5kitK2ZvDcZG2rP68pwvfjjOPgkLt+iw3JrpefKyhXbzNC3V9z/Z8caMKCjSkhP&#10;K1U5Yr5+hqKj9YTUagAMkVbAMRsJdhJknb+R1tp2IUAck2W1X9RhhJBguBXSjzZHdoqPiraQvcEk&#10;PSGuEg7vKChBriyruVKE9ET3yVFqQQuKYMw9xmoKdjm/kGZtoWjHUoz/WYhu0AwhvOUSlsH2mRBl&#10;ylqJWWvz3DKYXhSFN8Ybj34WggvZWvtj3qkTOPrI47jUrCUyhOQ4nXyK/PILaglq7j0hvoYdcfDu&#10;Lkg/rH2LoVTSyv4aOj/zU5g3W61jcioL14s/joNrcu+VwPI4/ajLz706eJwedPyl9l0D1RZVpvTY&#10;lZGT/AUKw2qgVAit5Fgd+a1pJj4hNUV8sq6Tn9qmhdJIOwm2ogStkHOiOYqyF0qEJUIa+UJ6VHz8&#10;pTtMFgpkW17eXhQVbpbrciwi2wVFU0giWHmo9zR/PJrJQnxmU/jLhbuE8KbC6ilRcs+sgs2ERbB/&#10;KhB2E+iishC2z3F4WSDa/McfoQnaGNAcxaRAYshSHG7dHhlNOyiFl+jSFqnOnYT8bsVFl07KzI1v&#10;1AZhAweh0DxjCYlXJ+KrKZ4bjb9KBjyt6njkKhH91bRZhOvDX7uegf9/qBqlJ6DzCc3bgtAGZlO2&#10;hgRRcVR0Stnpqk8nOxIfg40Qnig+nnPChNyTLijO26i8WtQojyJtGij+lhTTny8NGfFvIONCJ2Qm&#10;D0Z21gcozPeX7eGSgmSh3nylBPkRICo8YtnRs6gzYgZMowNgJWRnJURnI4RnMyFQCG8JTM9LkOWm&#10;T3lg3UnznGfCWsoNheQly1Gff4rTTRzUtPLJLTm1fEdkOdyqpqJKcGmHxFZtcaZRC5x8+10haI0s&#10;c2jgMo4bUN90QsvLz0NU1AmcPHEcx49H4oQKx3H+3Fk5qARJiQmyLxLHI4/h5MnjSErSB4jzxrQ4&#10;Llw4hx3bt+HwoYOSx3xtEKVq1g7Ge4JB4o08FqHizcxIV9fkNu7nbMM6VE+8pO30qZNISij/yhoD&#10;5/Q7fiwS8fzKljlPkpP5Hd0wxMbyBVaeUclJiSruokLNBUoP6iPy5mYNNm8cOngA27ZsQbx5rjpt&#10;RmeGEuTlZONEZARysjmTR3ncBqo3qob0VP0RBZbwLfKO1EQR2+3ChcjCqPRo5oqaO2Yl5MZgrVRd&#10;ueLTSc+EYpLeqS5ixoayX4DWrCIQTiCqzafH9TgUXRyI0vNyfGxNFMTWRf4lR+QlP4z89NdQnOOB&#10;4sL9cjwrQQlOpuah3avzYRriBduxourG+8NmPMkvUBRfCEzPCeE9HQTbUfPgukX7UhTNZlX15fra&#10;oDn5TbyEY4P7I7ZxK6S07KC+nBbncouaYj7NWZt5OdOhAyKbt8T5n3/n2RrpFcnZjKCKoZNeRHg4&#10;OrRtjfatXdCxbRt0aNMazg7NMbBfH7V/0vffolnTxmjbxgWtXVqqMGXyz4xAhR8mfQenFs3RwqGZ&#10;Oq5njycU2RAb1q9FS2dHtGvrgvbtWqtjnnn6KSxeFKK2t23dSgUnRwe8+cZr8gLSFPLWbVvRuEE9&#10;DB3QV01YquP7779HHXt7DOzbT15UWjvra6+9hJo17PDcsxPUuo6nx49HPfuaWLl8qXkLM5GEqhEa&#10;iXbQoP5o3qwJWrV0RHu5v4UhQdqRZlKc9usU1LCzxcQvPlXrcsPmXwPVGVVj3kohpNtvTuZiZJwa&#10;gdRTXZEVeatwlyOKjtRDcag9isNtUBIhZMjODJKchYlbSkV43BoFQoq5McOFYWKEtEqF9EQhFGeL&#10;+iiU31whP9lVHCZE1wWlsXJegqjHBLmFJCHAZCvkJ9VCXpIDcpPvFxN5FLILlmDMD0JsA2bBerwQ&#10;3tilEhbCetxCUXYkOyo82T94Ft7x2W7mJqlUvK5yli5S44jZPsfqknnkII7cdT/iHFohy1EjvpSW&#10;bUT1tUG6Y2dkON6KeEcXHBXVlxAoJjpjk7y5EZVNJ72wo6GoX7sWpvz0I0KPHMHRw4cwoE9vPHDv&#10;PWr/J598BMcWDti4YR327NmFp8aNVcefPxODkMAA2JhM+OKTj0UJRmLLlk3o3KkDHun6sJpodMOG&#10;tahdqybmzZ2NI0cOYc/unTh9+hQCA/xQt5Y9fD09cfjgQSGVz1U8yxdr9/zGf15H7Rq2cGjcAHt3&#10;aTMIE1988QXq1KgJFwcnnD4Zpaaeuu/eO2FfwwpjRstzN4NTPLk4OqGunR0mjB1j3spnwvZa1YCh&#10;7ueuO29XBMxplXo+1g133XEbcvM0N6i83Gw83rWLEGcN3HfXbUhPLZ+YtOqfhoH/JVSReauNqyhB&#10;rpSoeCGpEygu2IHCTH8UJf6I/AvvIyd6DHJPPIzc8FZChg1RfLQmisPEpBUipBlcKuZtoai9vPMv&#10;S8FOU1PGczRGaUm6qDsp8MJ47FooKtgupNcKpXFCnkmiGpNJeDYoTLVHabpsk1CULbdV1Aa/hTwv&#10;Cu8LWI0WM3Z0iCI803hReOOCYTN2mSi/FUJ4czHg28VIUi4n8qcEBSsWTWlZEdOWPcn6t7kucdLM&#10;VkJyzei20gHJrVorwmOPbmLLjlpo1grHbrkPifu0mYfZg1wqapVT1JO4hU0lTg6G02j27yAsNBQN&#10;6tTGqhXLzVuAfz33LB645261/PmnH+OWDu3UMhEY4A87GxP27NiGEYMHo+uDD5j3aFgmxFXD2oT9&#10;+3dj966dqF+nDvYKWVoiKCgADevVxYWz2nxoUaIMbeUcH3d35OfmoJ2orq8//xQPC/G+9Z/X1DHE&#10;Z59+gjvvuB23dOyAAH8/RIrJfVvnjnhMSHbkyGHmo0QRfvONENXd+P7rr9G8SSMxlbUJLenJqZm3&#10;zMRSIWZNLRIjhw3B0xPGyUtRM883bVwPR1GB06ZOhqNDUwT4eant2vlq0UA1RRWRnlaTFWloGxRY&#10;qTkTSYnyvbsoXHIERTnrkJ/ihdz4r5Bxfgwyou9H9omWyD9WH5nHaiIn8UOJKQe5ElGp2LclhUKn&#10;atIBttaJuZgXKKTngKIEOzE5RSkmWqMkqQbyM4QAU0VBpsi24lrYc6wHXMa8Bauh7mK6+mvfsxgb&#10;COsxwbAVArQWE9c00hO3vOqJk8nahJKcAaZYagQnoxdjmrQriaCztCzzl1PM55ci+pNvEdnMBckt&#10;XYTsOiKjRWel+pJbtUOKcydRfp1xoWlLHHq8N3KPa9Oos0Mmn+qRphetL2Wr//3aFxZ6FA2F9BYv&#10;DDFvAZ4TE/ShezXS++arL9CiSUO8/tKLeOnFF9G8eVN07fqgEFY07rntNrws2wg6+xBRkRGoX6uG&#10;KKhg7Nu7Bw3q1sW2rdr03XpyFy4MRqP6dfG0qMb/iFl7+223iJpsjnOiHheKenRu3hwlouJ+/2Uy&#10;Wjs7g59VJD756AM82asHxo4Zpczh2TOno0/PHvjXs89g8KAB6piC/Dzcd+cdQnjfyAWBVk4t8OMP&#10;36t9LGEVdfPBg/tFnbaHs1w/LFSbOZp48V8voOfj3dTykIH9Majfk2qZJVSfQ9FA9UQVkZ4FWJ7M&#10;ZYommPo2ppRUhstKq6r5qUIGUSjO2SBKbRYyLn2CvKw1UgFzhIBE1xXIuSKNaObS3C0R2ijMmoz8&#10;2PooSLJFkag8mrYlKTYoypLlFHsgq66YMl3R++OxMA2cC/shi1FjGL9nEQzT2ADYjZD1MUKC4wJg&#10;P+4rrDrMNiNOl65/iJuVQlKnOkGyVcJV+mW9pFRMbe5PykLouKcQ3bSF6rmliZsk6i+1Jb+m1kkp&#10;vyRRfJcatkHowJFC0tr04nS9gZA3lSQXL8uOv4irkd6DOulN/BLNGtaXit9Pkc0H778vJmqUSsO9&#10;orpGjxyhjtPTcmjfXtjbWWPVquXYt2e3kF6dSkmPSo+ENXrUSLz6ykti+mpqcMiA/ujg4oIFc+fi&#10;3TfegJ2VCb7emsr6+P330L/3k5g7cwYeuu9e9HricXz52ad47+23MEiIidgsCq2WnS1ee+lluLu5&#10;4Y7OnZQapYIkKubZxdjz+PXXyeje7RE82eMJ5OZkIzk5SbU19un+hIpjmKSpaYO6iAzXvi1rKL3q&#10;jSokPZYkczAXKlYS1QGqSEPbpZEdN3JZ/Vd2pnLnLSpBXnEBCsWsRaEQUXGuiKtsNd02inJRkPI2&#10;Si5KstmWx5BYU8xcMW1TReGlyXppC/zsOQLWfb4Xk9YX1iPFlB0RDLvhQWLaeonKCxCV5wfTsK8x&#10;0WeCcNBjyMvsifycH4UH2P4kBMhkSTLZC1yiZo7hpyNJueb7EOSdPov9j/fFheYtkOPoggzn9qL2&#10;2LPbEdkOmvJTPbqNHRExboKQerK6x2Ix1fOo+cwO038XJL1GdSuQ3oTxZaT3mZi3ndu3QY65k6Ec&#10;paLy/oXGQoiRx8q/Fvbem2+ivsR3/sJZ7Ni+Vczb2thaRnrazQcHByrSCw8t/zYGEXr0MByaNBbT&#10;9E48LKT26MMPoWULB4wYNEjt/+yjD9G7e3ccPXRQFKCTaltcv3YN3nnrTQwWYiJefenfaN60Mbo+&#10;3EVM9HvR5b770ESutWndWrVfT8OhQ4cwZ9ZMtUwscJ2n2hXPnRW1GRKk0v3oQw+J4r0Hj3V5WPLI&#10;Ht9N/EIda4yRrt6oYtIjobFNhb+ascu2Prb2mTWUbKa5SArRtrIQ60qqtDRXfUk+Ky8XubmFKMgp&#10;Rr4s5xRmoDBXNJYsZ6d8jeyLbZGbUBsFiSYUp8gtJNcU0WgjJFkHO8L7o+XIV2A3wAe1ReGZRgXB&#10;epQ3agz3FhPXR5m5pgEL0O/zZ5CVJuZPlpjHQpZFSXWEUO9FXvaLKCjyk7SdZKueImwUiDrjt3d5&#10;B3Kb+ucjE3ftwaHb70Ba09bqI+GqY8O5A+JdOiryo+NyinMbnG7cAlEv/0cUbbbEKdEJiZaWaP6F&#10;fxV65T9y+BBMUtkD/HzVOjFy6BB0btdWLb/zzlto2qSBqJ/yb1no37w4fvwYOrRvKyakA959+w0M&#10;HzIINa2s8N0336r9K1YsVXFvFPVFcAgg4esjeSnb9+/bo9b1kTGvv/4q6ta2R7QoyUIxb9lR8esv&#10;P6ljj4WG4pMPP8Ddoi5zMjPUL0kvPv4SXnj+WfR7shfORUerDpCPPnxfncuQGHcJLo4tMHTQQHkB&#10;svdWS7u3l5YGqtcvP/sMrVu1wqNdH0ZmZiq6PHw/uj3SBdlZWRJHvpShPIwcNggOTRshwfwRJAPV&#10;F1VIegQLJCuARnpSQuW1KgTBSqECC61mLnIqKm3iUR5Lo1FMvuI8ZGWlISMrHelZOerbnVmZecjO&#10;zhKzV8gwJ09MxBipUOuQk/c9stNeRG7SXShIro/SLBukp92Loe++BFPvWag/yB91hvrCdqQHbIeL&#10;uhvphxpDF8M0NBBtnnkTR6L6CT/XRXGmFUoybVCaYUKpkF9huhVyMpoiN2MwSrJ/k3TuEZLLVbfC&#10;/9iYnidpLjH74sUFheBgGyG8Fi7KtE1o1V5CO2XipjjfimRnMXVFBZ5s0hJRb78jFnOmyqUSKte/&#10;Ab3y02/u7Tdew6ED2jdRZY+onrmY9O3X6pjFi0Pw6ScfIDMjVdZLhPDKAxETfUrI6F3069UdY0cM&#10;Q0hAgNrOJxImSu6t119Tfn4aWaq3kyK7t958HWdiTstR2l9BQR6+k2tO+/03db4Omp9vvvoKtm3e&#10;hJUrl5nb50oxX9L4zTcT1bK3l4cyh4+Iaf3ayy/hxAnt+706vDwW4KMP3ldfztLyjuOvSxDg74sR&#10;QvC9xcx++623cPZMDNLSEiVtr2L16hXayWbs2rUNL//7BRyPEFWrZZ2BaooqJj0dFqVKVU5WMC2w&#10;ZU7tVz/acfzhan5+MVJT0tVXplLT05AmIT09Cxnp2RIyhQTThHSoGAnRTKXJGinlu8nyx/jV72XY&#10;d/8a9oO9UX9gAGoP9UKt4fNQU4jOVszbmkP8YTPoG7iu6S2E54CCXFF4VHoZNVCSZYXSTCE+kp+E&#10;4jRbib4hClJF/eW8J2bpOrlmglydHSrFoPud4mvBqenTEdbCGSmObZTKy3LQJiRgW5/WsdERCS3b&#10;4VgzF5z4+EOUFrBjh+eL2hUiovpT4kv+owZmXlwLtHwoh4rTnKcEyagcaq+W5RK04yz3Xw4+KUvo&#10;8VrGT/A4PhE13M4MRZBq+1Xu5LI4Kk+DolI5TvWgm6G2qYXKzyEsPw3KJboMaWXOAlc//argKere&#10;zUGtqz2VQ99fMVwvKovjj8L14FqO54vO8pnry9d0LfNBzH0GtXoNJ/KQa4r/L+IGkd71Qc9IfhE/&#10;MSlFTLFUJCdJSE5DSkoaklO4nKo+Y1iWG/JLXzr9eZy6lIROQ6fCro+rkJ0r6g7yQ93BvmLieqDm&#10;sEAxb4Ng6vcrRv34PLIL7kJJjhBbpp2YxWwLrClEJ2rPrPpKMuzkV8gvS44RAsxPr4WsjFtEbb4m&#10;BLtcLhwjFVr7TJ+6fGEpTn30BU42a4YkjsttyckI2iKp5S0S2ktoi0suHRAn5BferB2iP/lKSJcd&#10;J/IjhSqfypGVW6lfc5zXCZ6jhz9EhQP/9Pg/Ac8n91vGo0evk5TlPsKyElUVyq5jcUFFdczPKrie&#10;ipbx8O0kQa2rPZVD318xXC8qi+OPQlVDtwosPynJz2HqlsIfwpwgHllWRm5EIq8TNxXppaamqY81&#10;8yv4ekhISFKB2/m90XKwRZBtY1qGPvPzIpi6zkDtAQtQa/AC1BnkI2rPF3WH+MJ+6EJYDfRA22ef&#10;Q0RMVyCvLgoyhehIclR6mbYSSHii9jJE4TEI6bFHuChLCFBUYLGsF6ZboyjZGUVp41CY7ynpjpZU&#10;0L1F7iErA8dfeRPHGrRGomNHXHK6BRfEtI0X8rvoLKTn1B6xYuYmN2mPsMYdcexzMe3y8lUZUA63&#10;UpFYjm50I7uKXg8V8GfkcCPIiqjqaK8lnVc75JruUcny68eNyr8/A6/6V6+tn7dv3z7lXL5s2TJM&#10;/IrNEuWoLOZroMR/DDcF6RF8c/Ar8ecvXETsxbiycPFSvAqxsZcu+2I+s5WEQ6w9cBp2vb6FTV9X&#10;1O87H7UGMniiQX8fUXz+sBcCtO/9E+atnCk2dB/kpNujmO4taTYoFhO3WMitJFsLpZnWQnp2Emj2&#10;khAlixjShSTT68k2IUdRh1kZDsjK6ovinJkoLtGGbRWlpWDfs+MR3qAFYlu0wxnnVjjn2FZCe5xv&#10;0R7RTu0Q49Qap1u0wbambXDkHTF1czUiZxNfFmm8lD6Df15kWBgZ2KudLtdNTU1Bmvzm5Ggf7ibU&#10;21iOyUrPQHam/kFvvrnNdrngTEw0zp07Y16Tc8TkzsxMF4WdhNSUZAlJqjNJ7eO0XoUFal+ebNMr&#10;BDscUlNTVVrS0lJlORlp5vTwN122Fcp5XM7JzpJ42J6pORfzWOWDKfHxeuo8FRhPqlIY+nX4W5CX&#10;h9RkSVN+nkoPnZEz0tNU4LIapibb2cbI+PR2TL0TRodlHsTHXUJ09GnV6UEwntzcbJU2LUh6xNpI&#10;TU5R6SmW+8wUq0NtMx+TItfivfHaOlKSE5V7UFam9oyVv2dZ/uWUpSFF7icnK1vOz5FylSlxlKr0&#10;0lRPk7jpu5idnanOY/6mp2vX5TX5HHjd1FTzPhEOaRLS09K0dme+TCUu5nV2VmZZehkvp20jVJ6p&#10;fJLnJ3EWi5LTZjKXdEgcGVJ+UpKTMWvWLLzxxhs4fOCgip8fJbdUfLEXL0g+nlJpIhgn7yNNjuVH&#10;vvUyy/2850LJb60MpEj5EMvHHFdOZjbSJK+5rj/7qsRNQ3qsOOfOnceZs+dx9tyFy8K587Gy74L6&#10;wn45mEHFyBTTsuerbjA9Ngm1BkxDvb7z5HeOKD431O/vidqDvGHzxG8Y/4Uv6BhcXLofWQXfoSi9&#10;LwqTW4pyqyMkVluZuiVCfjRpaeoinYpPzF9RffpysSjComyt7Y/HFqbboCC5MXKTe4lynCfpuYC8&#10;5FjsGjYeh+o54ZQQXqSzM44L0YU7d8AJx3aIcmyNsJYuCCXxNXTAwdf/I2oyQ9G3Gk2genWvjfSI&#10;iIhwNRyrY/u2aN+2NW7p1AEfvveuKuBEXOxFPHjvfXiye0+t4PFPCiN7bvv2eVI5FTs7OmD8mFGi&#10;pi/KGaV447VX0KZ1K3Ts0A7tJM6777pdDUVT8V26gHvuvhOBgf5qnQQwZtRodH/8CcTEnMFjjz2q&#10;HIrvvP1W3C3patPKGQ8/eD/OSGXo1bM7pk+bysSrc1+X69x2a2dR8GlqnC+v17FjO3Ro3wZt27aB&#10;o6MjVq9erY7VsXbVSrRv0xp79u5SecAwYcxoPDV2tLovpp/45OOP4NC8Wdn5FUmPeUxyp3M1xxG3&#10;oNN2l4ewa+cOtXfJ4oVo366NShN/27dpi5ZOzti5c6e65qsvv4K2Lq3VmGTud5H7/OnHSere+OL4&#10;WZY5MsVR0nDbLZ0QFKDlV2RkhMrTZUsXq/Vvv52ohgluWLce7779Dl547nm1nXBzdYWT7NuyaQN+&#10;4BjqJo1wa+eOuFfyn8+baWY8zNM2Li3RoR3LQDu0cm6JB+67H5c4sYNATbor6eI4az5Xppfjqbs+&#10;9ACWmocOEl7eHmjerCl+nax9+0VlpZw3bsxYvPH6G9o2geus2Wjp0AKbN2xS6xeF7MZJ+WF6HB2a&#10;qfQtW7pE7cuTOtuzew989MGHap1g3tJrIOrkceUuxTzev1/zBEhJSsIjDz2M8VKmbgThETcN6bFC&#10;njp9GqejzyA65uwV4ZyQofLVK4NGDLOW74Opyzeo19MVDZ6cj9r9XGE/cCbq9J+Huv0XwEbWWwyd&#10;jqMx2thLtqSVlvCtEoWCQj8hqw9QmPIwCpMcUCzkVqbsMoTYRPWxfa9UkZ6Z7MwmMUiMabXVKBA6&#10;Seecb4acCwNUp0ru+W3Y2n8A9tZrjogWbXHEqY2QXDscay6mbYvWOCrEF+7QFkcdXLCpvgN2vfAv&#10;FCeRcFg59Wr7x9ALxOFDh9TAfDr4ent64O03Xlf+ajOmaZMeeC3wgL21LerWrIUVK8p7NL/44lO0&#10;aumEZUuWIMjXB7Vr2ClXEWL40MGKjBaGBKvhYs8/9yxq1aqBE0KUVAgOzZtgwQI3day3pxes5Xp3&#10;3X4HLsXFYdGihfDy8ECX++/DXbfdqtK0SOJJSohDZ6mw33/3jTqPJFfLvoaarIBKlZXXXtZZMQMD&#10;AuDv5wdPT0+cPaMNddOxdOFC1LSxxu49O81bgH69eqFvz57mNSAxOQG3CtHQpeWp8ePVtsoqEJ2q&#10;GzaoJ4Q+B0vl+iRzvgQ4u0xIcKBK369TfkGAEFaAjy98vLzlHjUiGTJgIO6+4w74eHupF0LjRg3K&#10;8u+3KZNhL2n8/uuJWCV5TncbPpOIsFA1+0wNOxusWrkcx+SF1ahhfXi4u6nyP3L4CAySeAkSVsf2&#10;7WEr5y1dGKLGOHssWIDXXvo3GtWtix+++1ats8f6w3ffgYuTo8r3wIBA+Pn4SZ4vFNUo6l7uW3sZ&#10;AO++85a6P7f58+A6b67yY+TkFOfOa3k8cGB/lWddHnxQXprlVtWTPXth7GhtDPSpU6fUuGiWqY1C&#10;1FRj/Xr3hmOTxnCbOxcrly/H6GFDUdfeHjt3aS+IO265VTmb6+AL076Grdx/mPLtrFO7Jnbu2Kb2&#10;ffn5FyoNg/v2v7aK8Bdw05BeipgKUVEa6VUMp07FiNkbK0pdHp7801rCSnExNRe3jvoBtt1+gf2T&#10;c1Grj5Bdn1mo1W8G6vSbI78LRAH+hEn++thR9jMKccqDoL8dDWQalSjej8LcaWICDhXTl212Qmoc&#10;x8teXVF3eo8u2/pU+x9JL90KSBZCTKqBYvoLXjKh6CxniWmAwoThyDnwKbY+eTu212+Cg6JYDgvB&#10;HRLSO+jQCoebO+OgLO8XIjzQoiU21WmMTYOGIDs6RqWSo3I5bI3mj2rjk2Rqd1wOvRIfIelJodm1&#10;c6taLxYzwalpU7zxyitqvZeQAV1R+vTqgVEjR6ltRHpGOuLNUz8VisnW1qUVJgnhEMOGDEb/3j3U&#10;MhEshbRx/fo4efw4UoT0XEQZBQf4SX5lSIHujMb16qkJDmjO6hg9ajh69XjMvCYmi5jdt9/aCVOn&#10;/CzKoxCPP9oFDevUQid542eIebNy2VLl8HzUPBGr5d1SnepYISTNEShbNm8U5Z+L3JwcRXoD+/c1&#10;HyFE7+mu4n3vrf/AUZTLiUjNBcYynpMnI1G3Tk1M/c2sagScOsvNbb6kNVvuOQBNGzbAqSht3G9F&#10;DBkwACMGDzGvlYrKao3PP/lIkQDJ6tkJT5n3CQknJWDOnJlIiI9X12hYrw7WrlyG11/+t5Cc5pRN&#10;jBk1EqOHD1XLb77+OurY10Kzxo0QEqTNHkMsDApUDuUxMdrwRuI/r7+Ge++4TUx/bdSKDpYRS9/G&#10;d95+U6yCW9UyEejnCyshGBLP8RORSqV9+uEHcGrWDMvNSo3o368fnnv6abX8/DNPob68ZB0aNcTe&#10;XTuwTxQ3idnP21PtJwpyc3Bbx/aY8NQ4uXaJWBp34dUX/yXPK0eZtl4e7mggeXBcVG9o6BF1P2FH&#10;DuN01En1vOiMPnSwRv43AjcN6cXFJQq5RVdKelFCegkJdK6VYitspc+T97XbOpjuew91eswQ0psJ&#10;+76/ok7v6ajTV5b7z4ap+3Q8+KIUthzSJB88SY6/etCgLVFixQhpBCI/60Vkp0shShfSE7KDqDyw&#10;k4MqT5bZuVGcXhMlKfKbLNs428sFMYVjJJw2IS/KhIKzzshe+zC2dquNzQ0aYXcLJ+xv2hJ7m4pZ&#10;K0S3t1lLHGzcGjtJes5OWF27KVY/0guJR/er1GRLevI4nIXilgWX6bOAXpCPSmFpKoXm9Vf/jenT&#10;pypnXaqKJaK4okU5k0gO7d+NpYuCpXA1lErMDzKVI0gqVOcOHcX8fUK1HRFPjx+H5k3q48H77sY9&#10;d94hla8G3n5Nmzgg9lIsWlMhLgrBtxO/QkcxNd978z+i9G5VKlDH8GGD8cTjj5jXqOQzRD12xPzZ&#10;M0QRzJKK1RgfvvMmOrR2QUZKspDACiHWeujcvp0iUk6Rxdle6LxM6E9r5dKlaNqgvpjxHXGnVPS7&#10;b78NzRs1wpjRI81HiDIRgn/x+efUfHqtHBww6VtNXVo+9XVrVqrZXTZv0hyvdb9LHUFCCCTzzlJ5&#10;qXppUnd//HGkpfCrfsDQgQMxuL9GWDTPO7RthW++/FzNX8h8nj71N7WPk1VY4ujRI2gpaus+IZ/W&#10;Ti2wf69m1hF8Ufz7uadxUI15roMP3n1XXT/AXzONCR8vD6UqSRY6PvzgfUlrLdzWSdIqeUcF/+9/&#10;a2Oq9XJCfPzRe2LKOyj1OmnS95KHnXBrpw6K5DkxBc1StvNx1MyYEdrwRKJvnz7KX3PHts1Snmrh&#10;0/ffQRuJZ//uHXCfPxeN6tnj+LEwdax+tecnjMVDD9yL/NwsKVvdRFE2VWVENcVw+jPJg+PHSXqH&#10;FbEfPrBPzajTrctDeP7p8ej9ZHdzTFWPm4L0ONHm+fOxOH065qqkl5YmFUoeoOaHVYSo+Aw4D/oO&#10;1t1+QG0hvdq9fkft3pNF7U0T4psF275zYPPYt1i4VSscnLpd3ntquSI4yIzjQ1T5UIckoqh4Awpz&#10;PkJ+2iPITWuoXFcU+YkCZHseybAoVchNSK84zhY4K4pQlB5OChlG1kT+KVmOqYecNW2xuVsdrKlf&#10;F7sbO2Jr0/bY0qwzdsrbdFtzR2wT8tvWzFn2OWNF3Ubwk8pwabVWEVWXhmqOYdpZKcsLsCXpOTdt&#10;jNs7d8AD99+Dhx9+EFOn/qr2cbIBjjldtWwxfD0XoE5NW0z55Se1T8ea1asxcthwNRffjN+0ijpu&#10;9CjcdltHzBaCmjF9Gl596UUhp9bYtGEjUkXNcWaUN8Q0ZBuOl5i5AT7eonTaqIZ2HVeSXjruv+8u&#10;/PuFZ9HOxVlMvy+xYfUKNRMKSW/18mVSeeriOyFST3d3uIn5RefjLOXMrb2yiJWiQHjcJx9/qMzS&#10;eXNmC4HcWaYMIsRkqi8q4v333sGePbvFhHsQD4mpzY4DS2xcuwa1bG2wUcxsgt81KRIFykDwnkh6&#10;bJvzFLPRzXUugsTszs/TOjuGDByAQaKACI30XBTppSQlolGDBvjtl5/VPioddhSwoZ44euQQWjRt&#10;gmfHjxVy74T3xOTUMX78GDUHIccQ9+rZA2fkpeUiBPZnpPfuO2+jbStHuIqa9BAVRXN73bq1ojql&#10;xFt0Bnz26UdoUL+2MuPvFWU+aNAAHNi/V3UO8UVDM5xjqJ8XleogL5KzMVoH19BBgzF66FA82uVB&#10;UaPDEBUZjmYN62Hf7u3w8nJDfVHMx8K0cc06xo8ega5SFgvyc/Go/D7Z/THteUl49d8vyEu1gSg9&#10;MW9DD6K1pP3tN15Vim/7lk348tMP0ePxR80xVT1uCtLLzy8QuX62UsJjiIqORo68Mfjo9PaJj2es&#10;hOnBibDrOR21egjh9ZgixDcF9r1/R91eM2DqMgWDP/XVOEwNfSsnjIqgmUsnVvYGk1w0ciTJsHcq&#10;TB7cL8jN6ikE2AQlNH0ZkjiXnw2K4uxRFFtDm9T0rKjBE7WAsNpqjsDi43Lc6SbIXdcOm56og2V1&#10;mmBzYydsa9IcGxu3xJpmDljZvAW2NnSS0BKrhfyW124MfzF7w2fPkutrlZ2zRpMALe9Avx8OQ2tU&#10;uxYWBwepF4JO7HliSnR54B64ODWXAi2qSEzLli2aypv0QWViHBGy5CwqOoYO7C8mSUelpEcNH4YB&#10;/bVZSQiazI5NmuK9t99BppDQnbfdgnq1aqKHFGSmylXSWpH0hg0dhO5PlBfcrMxMPNr1IdSpba/m&#10;vWOP47Kli9CCpCfm7Soxb6n04i5wBuXLwWYN/d6XL1msxtWGWVSyYYMHYYB50tTvvvtGzNZauENU&#10;xS1CzreJImwk8bINkdDjORN9Wl3vy8/1CUYBXz9vdH2kCxJFrTE/ad5mZeiTil2O4YMHV1B6Lvic&#10;jufyXO647TbJT23WGOLA/n24//57sW/fHsSICcf0b9+6Bb5iErL9asvGDeq4F//1vDL5mzZugMPy&#10;XDl7dAsx9yxJj6Zhkwqk94aosIfkhVIZmB69rLz/3tuiBDuoHnm9p5Tgi6Rh7dry4uyEzvLyvPO2&#10;W1G3Rk1M+1V7CY4fPQaN6tRRLzma+2dORUne1cXObVsRHn5UTSrxGyemNeNS7AU4ian8yitsxysV&#10;BXkH3n2rvCNk5TK5Xr3aovTCEB52GE5SLvlCfv65Z9R+EmCvJ8qbRqoaNwXpZWZmKZUXXQnhneL2&#10;c9HIV29g7eFFxqbBqfdXsH7sF9Ts+Tvse/wqxDcFtXr+hlq9psK++69o1uM77DxpHmfJtjHRcnqB&#10;vwLy/JWrQSkdjukqoBUUjo4gDbIVEaUnUZQ3CzkZQ5Gd4oSiRJKeZN9FUXoXhODOyW+0SQ6Tbcck&#10;RIj6ixBzlxOknm6OvG3O2NjPHiFCUKua1sfqxi2wsrEDVkhYKQpwpRDfykbOWNVITMd6jeFn3xg7&#10;33sfRdmaOVXB+ioryAcPHFDtMuwRswQn+qSZywJGl4DUlBR4LpivKtnKlcvFHH5ZKZm5M2di5rTf&#10;0ahhXYwfM1qdSxJp6dQMX4tS/OLzz9VcdfbW1lgYHII0qeAtHR3UGFl9IoKpUyarKauSLUivb59e&#10;eFBIV39JZWVkKFOU1+d8fISPj5eYzjWRLkpv+eJFqvK8KmbZd19PxMTPP8NHH7yH7eYGbv3ZsVOE&#10;cegzv3BPzyceV2N3M9JSlWk3XlRUkhBGcnKyvEyj0U5M6FHDhqqKzjZSvtYI3ltNuQ+qxsk//6jG&#10;KD/yaFfluhLo56PS85/XX8XXoj4nior79JNPsHvXbgQHBonSaYiXXtB6WkkijmKuv/umVrGpVGvY&#10;WOPF557FjKlTFZmww4ZT4p+ICFfPKyQ4WHXMtXNpJaqmG4oKi8Ssm6Du7cP331XxcMLWulJe2IGi&#10;Y8F8V9SwtcahQwfMWzj79CtoUr8OvhAlN3Hil/jyi8/w5ZdfyPW0afx1gmNveRsXJ3nhlPu7smeX&#10;M9/cd8cdiJPjOUMNTfT+fXqjU3sxfbOyMXr4CJWuryQPCE4YwbxZvUrrGOPUYPaSJnoNsCzdf/dd&#10;iqyPRUSoa3fs0EaNr9bh6+kBO2uTqPKjonwPSl6Z1PjvU6dOqv3/fv4ZeWHfZ66TalOV4qYgvcTE&#10;ZK09rxLzlqbthUvn1eB/xU6Ct6Yuh+nez1Cn+2Sl8Ox7TkFNUXv2PabL+u8wPTARb/yikQALOc/S&#10;JzioDNrbkBlM9pMNqpBQHWp+X8KBKgg9y+4TyCvwRFbKWBRcdESxKDyataUxkpUnRNlxQlQJJZF2&#10;yswtPWaPEn4ZTkzdgl1tsXVIAwTUFtXXuKmQXUshuZZY0UQjwLUNtd9VQohr6jWHr00DLBk2Chkx&#10;Ubz4ZWByGPj9iu7dH79sJhSG777+GmNHjbjMk57+coMG9sNkMXHjLsbihQkTcKdUyDtvvQX/FpMj&#10;VlQWCf/rr75E98e6osdjjyhC6du7F+ZMn67iSEhKUPPT6VOw81rBwQEYPnyoECLH92rX//CDd/HK&#10;y/+SA+gDVqqU3bMTxisXEbp0cNv6DWsxoG8fZKWnYtf2bejdo7uabqp7t0dVuPeeu+AtxCgxqmsR&#10;O0Qh9ZD75UzO2rVK8M5b/xGT6BMc3LcXjwlpcQZoS0z9bYqYon2RnKiRMps6OKceSecXMUPvE3Pv&#10;9k7t8JJUzFjzNGAb1q1R7Zw9RHE8IaT0eLdH8NADDyDQPxAvv/hvlb6De/eqtLH3mRMazJo2VaWJ&#10;4AQQ3R5+CLd16IBhAwcqs5Y4dfwYekq869drTRhu8+aoabFOR0Vh8k8/iHrsg/g4klWpSsuA/n2x&#10;bu1a872Wqsliez/ZU3XEENw2XYimpzyr7hIef+xRdJM86CbpO3bM3IFjPnfq1CkYN3akqO50tc5r&#10;xF2KxQAhPbfZmkuSjhXLl+HRRx4VgjuCbyZ+jaFDByv/Pp4XdSJSTSu2e5fm3pOTlYVvv/pKzYN4&#10;u6jrEUMG49B+rW2a/pTPPD0eP8u9aelg3q4VE767GrtNP8bHJa3zlGVDlMoLaJLq5CkVQqblUdW4&#10;KUiPbyR2hUdXSnrRiJM3NgsqER6bAsc+X6Dmoz+grpCefY/fJPyOWt1niMKbBrtuv8Cp31cIjWWj&#10;umRyCWdH0UnrjzJQo0YF/Vhe03yKGh5WZmZx+NslFOYGIzN+EPKiGwjBifLjN0COm1BiDqXHbRXx&#10;Fcn2En4U6VRdlOxriz0TGsG/YU2saNBUKb7VQnbrGjhhXUMSXzOsadQCy5pxmwNCbBrC474HEL2+&#10;3N1EtdVIQjST3JxmgVaQy3916IVNh66+CPZ+5knQwd6+P4LluYTltbis1JRZWWjQKlxlaSpDhX0V&#10;UfFcQouT7VXl17L8CLx+TctzNfPfvGyxneSXa+H4brnvz6BdozwNFc8lIehQx1mmx2K5oh9hxXi0&#10;61huu/L+rgYec7Vnctl1VVzcbpmnludpcVnCcp1OzTkV8vHyvOHzqpDey9a16+tgmq84vgrwj5Me&#10;nZJPnz6NKHnTRQnxnYw6rQLJ7mRUNE6cPIWMzGyVYSSel7/zgKnTyzA99L0ouq9guv8TmO77QpTf&#10;l0r9mTq/ibenr9IiL9G+fatIr0KG/h3wOWiPUh5qyXkUZi1A1oWByD7WBLlh9sgNr4FcMW9zj1kh&#10;J8JKlq1RGGaDgjATCk7UQ+m+u3H4VUd417OCl10N+NWoAz+7evC1qwufGrXhZV8HC2jW1KyFEOu6&#10;cDXZY3K9Ztj04bfITogTyhWlJKzHafQr164GDPzvQyPN/4ekx8HLKSkcRpWK1LQ0CekqpKSmIzkl&#10;Tf2yvYNMk5dfjHkhGzHRYxO+89qJHzy3StgiYTt+8JDgvhWT3LfgdJJ5KJeQHmdl0ZwG+H/VUAQJ&#10;h1OKFqBQfbGNBFiCsyhM9Ub+xV9REDcZ+QmTkB//jfx+jcL4iSi+9B2K4r5BXuJXKEr6WeStB057&#10;T8P+n77H4cmTceTn33D4FwmTf5Vlhsk4+vMvCJ08BWGyfvTbX7Dl6+8QvX+HXIuT2fMtSFNNS9N/&#10;CzeiEFYn6Pln5OO14f8l6V0raJooR91rBBtBmWHlVKdRU1VA7+igeUnyYXuhdhXGz192utDnje1p&#10;9BEkCauBZuZtNAG08YnXD7m2mCTsYGErpdgA5u0GDBi4FvyPkB7JTuuG0AIrPBUcCUdIQP3PPSQf&#10;IRc6hJrbvUgJ5MqqfGFo7RQS+MuLqF+t00Nrt9B/tevyaKZOpcF8E9zPO2Bg2rV70PqYM+WX1Kjd&#10;G/fyPmWNl+T55suqESpqgwEDBq4V/ztKzxxYydmrSt3EzylqxKIRn2IDtUEjQwaNCBnU2VUAxpsn&#10;gVpLux7pS/UGyl6Nk7Rtug7kP+08ErJ2TjnNSdplmyJKbuU+uTF+CIkEqG5HXYN7SZK8AjdqxMd9&#10;BgwYuHb8z5BeGVQlVyyigauW9f4yDtCPZbhsx9+ExfUFZuoyr+nQry2/ape+rm277HguWgYzr5XB&#10;vMzrWN6LfrgBAwauHf97pGfAgAEDfwMG6RkwYKBawSA9AwYMVCsYpGfAgIFqBYP0DBgwUK1gkJ4B&#10;AwaqFQzSM2DAQLWCQXoGDBioVjBIz4ABA9UKBukZMGCgWsEgPQMGDFQrGKRnwICBagWD9AwYMFCt&#10;YJCeAQMGqhUM0jNgwEC1gkF6BgwYqFYwSM+AAQPVCgbpGTBgoFrBID0DBgxUKxikZ8CAgWoFg/QM&#10;GDBQrWCQngEDBqoVDNIzYMBAtYJBegYMGKhWMEjPgAED1QoG6RkwYKBawSA9AwYMVCMA/wctrQQr&#10;hB1YWwAAAABJRU5ErkJgglBLAwQUAAYACAAAACEAnF2GHcUKAABMAQYAFAAAAGRycy9tZWRpYS9p&#10;bWFnZTIuZW1m7NUxip5VHEbxOyQMkYiMYDGdSWclCPaKoJVZxbTuwSmyBEuLNBYWLsEduIYgrsAd&#10;vN5vxvcfIriC8xv8zJ0YTO55zj25Wmv9sD/n149Xax3nN/vHPz9f6+tP13rx7avv1rpa319dr+v9&#10;8/uXvf/1dH/7ZP/a/R/+fv+/rPXX03X/65P18f75D/fn2f4835+b/bm//I/254N/vz9/v1f7+zcP&#10;v9M+7K///XOtPx5/wcO/7796982783E83uhyzy/3583DL7qe3/uz/f3557haLy7X2F+XW/73a/9/&#10;Hv9Zd3d3hw8GHOAAB5oO3Lx8e/hgwAEOcKDjwPn3vc07m9va1hzgwMUB/eeBF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f0nwM6wAEONB3Q/+bu3rvdOcAB/eeAD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CB6f/tZuGD&#10;AQc4wIGMA2f/n33zy+GDAQc4wIGOA2f/18+3hw8GHOAABzoOTP9/+uJYPhhwgAMcyDig//7e8/c+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em/69vj+WDAQc4wIGMA2f/f3v7++GDAQc4wIGOA2f/D18I&#10;IIAAAikC+p+a22URQACBIaD/g8IBAQQQSBHQ/9TcLosAAggMAf0fFA4IIIBAioD+p+Z2WQQQQGAI&#10;6P+gcEAAAQRSBPQ/NbfLIoAAAkNA/weFAwIIIJAioP+puV0WAQQQGAL6PygcEEAAgRQB/U/N7bII&#10;IIDAEND/QeGAAAIIpAjof2pul0UAAQSGgP4PCgcEEEAgRUD/U3O7LAIIIDAE9H9QOCCAAAIpAvqf&#10;mttlEUAAgSGg/4PCAQEEEEgR0P/U3C6LAAIIDAH9HxQOCCCAQIqA/qfmdlkEEEBgCOj/oHBAAAEE&#10;UgT0PzW3yyKAAAJDQP8HhQMCCCCQIqD/qbldFgEEEBgC+j8oHBBAAIEUAf1Pze2yCCCAwBDQ/0Hh&#10;gAACCKQI6H9qbpdFAAEEhoD+DwoHBBBAIEVA/1NzuywCCCAwBPR/UDgggAACKQL6n5rbZRFAAIEh&#10;oP+DwgEBBBBIEdD/1NwuiwACCAwB/R8UDggggECKgP6n5nZZBBBAYAjo/6BwQAABBFIE9D81t8si&#10;gAACQ0D/B4UDAgggkCKg/6m5XRYBBBAYAvo/KBwQQACBFAH9T83tsggggMAQ0P9B4YAAAgikCOh/&#10;am6XRQABBIaA/g8KBwQQQCBFQP9Tc7ssAgggMAT0f1A4IIAAAikC+p+a22URQACBIaD/g8IBAQQQ&#10;SBHQ/9TcLosAAggMAf0fFA4IIIBAioD+p+Z2WQQQQGAI6P+gcEAAAQRSBPQ/NbfLIoAAAkNA/weF&#10;AwIIIJAioP+puV0WAQQQGAL6PygcEEAAgRQB/U/N7bIIIIDAEND/QeGAAAIIpAjof2pul0UAAQSG&#10;gP4PCgcEEEAgRUD/U3O7LAIIIDAE9H9QOCCAAAIpAvqfmttlEUAAgSGg/4PCAQEEEEgR0P/U3C6L&#10;AAIIDAH9HxQOCCCAQIqA/qfmdlkEEEBgCOj/oHBAAAEEUgT0PzW3yyKAAAJDQP8HhQMCCCCQIqD/&#10;qbldFgEEEBgC+j8oHBBAAIEUAf1Pze2yCCCAwBDQ/0HhgAACCKQI6H9qbpdFAAEEhoD+DwoHBBBA&#10;IEVA/1NzuywCCCAwBPR/UDgggAACKQL6n5rbZRFAAIEhoP+DwgEBBBBIEdD/1NwuiwACCAyBs/9+&#10;vDswwIADHKg58NFa65P9uXzd7M/l/A8AAAD//wMAUEsDBAoAAAAAAAAAIQCXc8g2c0QAAHNEAAAU&#10;AAAAZHJzL21lZGlhL2ltYWdlMS5wbmeJUE5HDQoaCgAAAA1JSERSAAAA1wAAAKEIAgAAANtkvT4A&#10;AAABc1JHQgCuzhzpAAAABGdBTUEAALGPC/xhBQAAAAlwSFlzAAAh1QAAIdUBBJy0nQAARAhJREFU&#10;eF7tfQd8U0e2vuVKbwnphSQk2Ww2m7f79m2yfbP/ffsSrG5bvVjVDVNC7713HDoGjCmhBUjoPXQw&#10;zQZXyTRjwMYFN3U7/3PmyrIsyd0YO1F+X8S1dO/ce2e+OW3OzPholy99L0blhRdtjHejFW8PVPQf&#10;rD5+7YYPa+40mpDuhRdtDQF+dpFx9yVd9eHOme7PZ3jxbED3E9B9q+HvBYAPwMrx5dN9hPROEs4P&#10;l5N8uLNn+fNCvHgWgFoG8mGn5wd7WWgHsNBePxz4s4uUu9/LwmcMbh8Fb+CaZUMTVo/YsGbEhrVe&#10;dBOHVVeOl4VtggAB470YTVFJ2U+2SoKfvOirkFXXj5eFbQLCwshiLwud4GVhW8PLQnd4WdjW8LLQ&#10;HV4WtjW8LHSHl4VtDS8L3eFlYVvDy0J3eFnY1vCy0B1eFrY1vCx0h5eFbQ0vC93hZWFbwI/H9YP6&#10;pQAsjI4oelpa5WVhNbwsbAsABX0FdB9EME3EeDdGSWSha2P8YuFlYVvAl8f2EdJ9hMG+/GCakPHO&#10;QGRhpe0ngEt7/DLhZWEjgSrVR8jxETCBT1BTVI4gfBJ60WlCNk3I8RfS+yh4r0ZK3x+k+vO44eIl&#10;cyds3bho93eJJ07sPHf2wPVrh64hTt1MtZgsLi3xS4aXhY0CTcCiEc7BJ8gzVK9CeoCQHShifj5u&#10;6NSd2/ZcOq/LybWarWDtVVoqK62VlbaqSmtVFcBu/3lNwDrRIAvZ/nwmAGSALx/hI0T4wff2Exzg&#10;+FWf4MuHX8ESZ5Jv3M9sn+A6QJyJGpBv2OBV+IkYvWVcxpzJ3xzYk3L/jtFgJlq1iiJZlQ0I9xOg&#10;spp21J8uNe6FOxpmoR+fgWKAD5Y1i0ay1eE8fz6r+gQ7/Hjwa7AfjxEgoL+o4H84NALaDMQGENHl&#10;zHYJJJkvbwC8KfgQIOrwyXnB8LI95aFfTh+/dN/eG7f1FRUmqwW55VKJXrQQDbDQl8/x4bOBYeDc&#10;+YFlTSanEF/PlYW+cI6Q3kMZpvhmwfEb10dtWAPaCs5HUVr7zHYIENg0EHVE4YLYowmYvZR8xYpF&#10;8CJ38/KMJgvlSXidiWeEulg43Z/PfiNSOnpD/LlbNyuMJjBxiksrjl27qlm2sK+SRxOhwKAMc2g8&#10;kJedxaH/mjTqXFqq1WJ5XFQ0cuPaThI2ChVB+2KhHxh50K+ImQHP5sfn+iJQ3vuLmP2iwwfFrzqf&#10;kW4wmJ0sOeoAP71cfBbwzELevJlDE9aajRZn7UMaoMpmtuYXFkevigsSsX3DQHPRg4ScT4ZFrTj4&#10;vcEACgvM8qr8ouKRm+I7S0DNtUNZyAUKUpoXPoF//gLmR0Mi5Evnnr6ZUlZusFnRwnO8tRdtAM8s&#10;vJqdZTPbfgIvr/bZxBIHG7zqaWlZ9OpvfIX0F5WChT/sIdEv/In8+hPKwvbKQj8+Smi7dSGg/2vc&#10;iMNXkp6WldkslVaLzUae3/mVvWgDeGah0xmUVAA6IiOrvb8qi8V6LTNLunBObl4+dSY0XiVIESue&#10;+aiwcFji6kAxWJMgbJ4/C8HPRQef0A4AjsgbEdKJWxJ0Dx6C8KbeyOHYkgPH69cHfGVyPhxU4ScC&#10;Xr+ax1imDb4E9WABQK/Gk/FL/NMKnRmOnQv8xaIBFkKFWs02XW7ugSsXj15PyisqQqphVf4EYoOE&#10;XmvqESrXaDBd0+mGJ6zpKeNCe4PJ2D5YyKGB5QcOvpD5u5GD5u7efj8vr5U0LzKpmls2s9l6+9Hj&#10;ixlp350/u/bwwXl7dn69YbVy+eLQ+TP+OmnkZ2OH/m5U7LvR8r+N+7qglBo78bIQ0QALLSbrkv17&#10;AiRsvzAOWPGvRojuFBdQAo98Qj3az4QeD2T9YtyQrqCIqcAhiXe0B+8EPBJwtl7TiDYcO1RSWl5p&#10;tQEFKeleLbeaCaPBnJdXMmpd/Fsxit5KfmchJ0gY5iti4GgKPxg+HQIYqsIn9Ev05AT0t2OVhfYR&#10;PC8LEQ2wEGr540Fa3zAm/AYVGiRi/u/k0dbq0Seig6pMJlOyXidcODNAyEDmYdSN4WBAm4MLfQBj&#10;LmTdE2h7fz79g0Gq9UcPF5WUNcPso7oZvCaOgljhZa26B7mrDu5nzZ76ikYc4BY3bRDezC53NMBC&#10;s8nyglpIBQvBnQwQMf8+cYQFHRewAm0VRtP+K0kDZkwOFICkrOn3YHg5Kr2NYTcBQfmSkZtfD4n4&#10;Zt/3j/IL4Gmbqn+ReciSKqPBmHL79qwdW/89bWx3GQ/j26RPQmfz9bKwNdAAC8GsdhxToEQCdez+&#10;K4X8tveR+Rx/PguYR0X+4DNIwJywJQEMWaAR8R5cH9IFhHN24CXgPFhsxWUV4csW9JCH+ggwrE0W&#10;9akBql2oNZcnaQjtmYVURWElVDdx26ABFjYPz4OFLLgXZXX5Cun/nDxyX9Kl8nJDk2qTGLuVFrPl&#10;Xl7e1G2bPxqspV4ByvQR0f1Q7HFd79t0dAhZ2Jh+24r4mbDQV8Dy4Q8Ak/TDQeo1Rw8WPS2zmK3E&#10;C3Z9troAZ+YVFa85euhP477uJsHRFNC5wD98BTgA+9JDAkdz0M5Z6Oi3z5+FVFdoNkAPjtq4DlwZ&#10;tJ+eGQsx/iIAfwjzrMAR8RMzPxsz5PvLF81mS3XQzoMgdDwk5SDDmTarrbC4ZOu5Hz8fOyRIzELP&#10;hoys+PHIAZSM65qBpdsKghDQflgImtdmq7yXn7f1zI+TtiaO2bR+/JbEmLXLBYtmSZfMnbLt2yu6&#10;bBNWJlaUy7WtC88sfFxQeOfhw3pw+2Fu+v17deF8epp2ZZy/GAfKaM8sUoNp9BgFRBb2UQqmbt+S&#10;V/S0MV4wRT7wPCwmS0ZOzoiE+FciJMShHoAURNo9w2y09sPCSmvlpYx0ztypnSQcGuZM4XgSSYPC&#10;ZCJfAeNXQyL2XrpgtTTZsWsqPLOQO2dmAJ9VP1DVeoIfn0TLhBgvfKYshCcmejP4k2FRu86fpYYc&#10;4ZWAZPUTEeoUGuBJadngdateUgmgBKz6as0LB56yJ1sN7YeFYLEsP7Tv9Ugptle1BqCICHUCB69r&#10;ZasPHMQI6zN+zjpY2I5zrTHzikSFgC6dxOzQ+dOvZmWBNdMIEYjBdqj6/MLi1YcPfDwkwl/I8APn&#10;2u0WzxQtZCElyAFGozk3/8mtO3duP3pUgX4YFIXZ3QCXS2oDfqWivJY9l859PmYwcI6GkTi3kBOf&#10;9euhUfuTkmxYt89FFnYEFnYRMb+OX5H7pKChekdg41mrnpaVrdi/95OhEZS1gMZfR2MhvAVIfV3O&#10;A82yRf5gRZBJMP1jlOM2rku7ew9sXI/WsAPYFeE/W+WFtNSvpo33x9gWmu/+bkZIAJ8jWTzv1t17&#10;cLKXhRQw596XzwKAigdF3CdcMG/3TqMBEx+J+QzVVG/tW6vyC4vEi+Z0FodiWiERpfDCGGh0vdez&#10;RYs1clV6zv3QRTMCRWwfIRUctftnQWK6Im5OabnB7RJnoGCD2lh1+MBroIvJ5aQQZxZCnbD6quRb&#10;z5yhKtbLQgocPx6agH4YOma+H6sClVpRYSRqyPWVnIDVB8qr4Gnp9J1b+kVIA3ggRINpfAZ4Nm63&#10;aCO0kIXl5RUbjh7qKYe+5IiCcfzhjdCfYH4+ZvjRG9fqiZIiBW2VT8vKRySsDXSPgGL+L53GHwA6&#10;+s/jhp28ldKgndMq6DgsBEeEF+zLo//m66hvz5yyknAgNchbF6DG4ZyL6ekhc6f3kIdg/RLrG4rC&#10;t3W9RRuhJSystFTe0GcHz5wALMEhUyLAqIwhNJT59JB5M/KKil2ucgFUy7m0W19NH++P0zZq1QNO&#10;8BCgfH1FI9KuWJxy+46XhTWormjGrwaqNx0/TIZ3Xd+EAjHesaJBBIIBvnD3zn7RctRZoHfAAOKh&#10;TicucOsE/5oBZxaSdBB8YHha8szw5PZkHwouJDAZLQeSLn8yNBIoSHqUXRZixEoQ/IKaP3HrBk/6&#10;AUQjdS+08MCG2XP53O9Hx0J90oQMfzG3s0TQVSroHs7vFy2dv2tr3pNCi9naGGu7tdBRWBgSIOT+&#10;ccyQnefOmHHOr+trOEDaEq3vh08KRmyMf0kj8UWDkgF4jlrYGbVlIdIOAK3+4FHeuqMHI1YulX0z&#10;f9C6ld9fumA2WwiBat7OaDDvPn+hX6QCxB6A0shUFwVS/m38iPMpqSRvt+YSBxx0r7RW6nNzp3y7&#10;MXrl0k0njyffvg0KGr4kBkwN9eGznnpuXdTFwpq9n9AbCAMVxqCFgSABcRLiww+h8XHVC/wzDLNH&#10;iRi3n++AHw+qCS5sctaJOwL43M/GDNl78ZzFZAElW2/t4Fjwdb1etGh2D1kItA3m1+Bne2Qh8M9q&#10;stx58FC6ZG4vRRg+rd1gYPaS8yNWLHGx8ODPigqT7uHDlYcOvKWRVkfX0S6ExnszQrJg9zZ3WQjM&#10;Kykrf1JQaJ9AXYnlgHKnOgARw3bOURXrOGgzeGYhSZaB968C8ytq9TLM1OIzu0o5U77bkpSRlZSV&#10;cTkr4+StZOmKRSTYwQJjeeDqZdQlADBNRibEB0hYOJe+uvabATJBEz24D4ZEbDx5vB6jGwDsBJhM&#10;5tPp6f+aMhaMSBxWab2Rt9aCMwvhaY8nX39DI0TZ5hYq/3z0KCQN6EazDQ6o1wR+UJJ+/JbEIDGu&#10;GIGWBp8dJGZz583IzMmlphagTrDYcguezNi+5RWlAPphkIA5cv3aCoMZfnJUWjuBZxY6+AQsjFy7&#10;FOcK8emdZbz4Y0cspEZs1qqC4tLxWzaRKqB3Dw+NXveN46r8oqLRG9d2IuPILRo7ITOVuivDxm5N&#10;MFQYSOGuL+AAyACod1Bkfxg9CLxFKhxDdFb7ZWHB0xLZ0gU+QjTs3LMlPhkae+veHYvZQtRl9WsS&#10;FtostsKS0tO3UtYcPjD7u+2zdn0LHtujggIqXkiMv8oTKcn/mDS6k5iLCW88OnRIWdyCe3l5HYiF&#10;9p+hF0atjYOe6iOkd5eEbTh2yEJGFQGFT0smfrsBzFsgSk9ZaMzqlZShAwAWjkhcGyTCDO2mr80A&#10;ehOZjaNJQvqLKsHU7ZsNRhOlOBwPVg2K9z9VVeKErISTxz/+OgqucgxJkVyK9svC4tLSUQmrA4Uk&#10;hG5/bKCj42QOtIdg/gw3WWhXmqROiNgj1jDVLnBQWFwyd9f2PrIwyolBm4RPf1UpXLBrO5nd2xFZ&#10;GB8HQoWwkFfNQpz6hCzcmkATcODXnrKwmNWrnFnYgswuEpQB+grovRW8IRtWQRfHTOlKz3UHDYAh&#10;G6ttw/HDHwxWkzvSWysL61nAxS40Gk07L53rKQPzg2Tp8oLBdSVnQuehd5NyxYvm1pVN7AxCQVDx&#10;ljOpt5hzJgeImGCQIAUJAsRM9ryp17J17ZCCgCawsFuNLHSwcIOPAFOhngELgwOE9K9mT7iclUn0&#10;EXZ0x1M5UAWGNpkKuObQvg8HKuB2UONQ9c80KaaFqM1CpE55uXHrjyc+jFVSItyJhazushB53IIG&#10;WQgWs8FgOpt6izd/ZncpFwOBJK3ET8AMFDH6xyimbdty73EeuM+U7HS5/LmjARZWWqvOpt1af+Lw&#10;umOH408cTLtz22rFibRAxAqD8WLarfjjBwEJJ46fSb3puKolLPTjccHWhMb4w6hBey9d8BT9qgXg&#10;aOKpY78eokWvnAzxtRNfuC44s9DRb4FGZeWG86mpzBlTwIqgQd/moecBHt6A2ZMo/Ws/k+hcootR&#10;ESOJKwwbTh5/M0rhjyQmM4RQCzN++3XU2sMH84qKMPhHmgx9HSJBiPaoggMrunRQTk35zwUNsZCC&#10;BSNwYPvDOxP7A38ivQoBb0jOrOlhLWMhRr+6SDkD45dD/TrK9AhoPGi5/0wdR27UOhn5zxqeWVhd&#10;nxUG06X09HGbN7weKQU+BYpZX86cBCdAKzjOBA5ZzRZwRMBHeVRYuPD7796MkgHzoBIwPs9jfBir&#10;Xfr97idPCuEcdLFNVhsZanpcWHwqJXlo/Mr+AxUfDlIPWrs8OTsbzyEcpcp/LqiLhVQFIUjPQzFO&#10;agqucXyPHbG6ayIcPwELR21c10QWUvkKuI5RJxFbEbfwcQE1A79O9QEUvK7Xs+dMBZMAtFh71sLO&#10;8MhCZ1RCf7dYM+7lRCxf8tGQqJHr17poZPizpKR89/lz/zN6cGeSHE6EH4rAQBHrz+OGfX/5gs1s&#10;odTIvfz8YZvW9FbxukpDAkWgpoMxyotJIWB5M+Rx87MePHi+FAR4ZqFdBDYTVQ8LC0YmrgUWwnu6&#10;h8HqAC7CSfxixicjYraePW0DxxBDX+4stLPfaDRP+nZTNwle61Za+0WDLHQAKpPwA8MuuPCDxXI/&#10;P3/+vl09VVwqGxfTwuGTH4ypMQJ6VwlHsXxRYUmpI7AKtbT/8sXfDYsmkYpaisKXx/URMgOEzOiV&#10;cfcf57dHWeh4jeYhr+jpqI3xQcBCHDprjJaEaoXeiaO9L6mEkzdvNBgwX4aIWw9PAj8Zyg1gcXeX&#10;83zbPDWrhWg8CwHw+laLxWgwXcnKEi2a3Vct8seOzcD4H9Yt+GFoCHaVcukzJv2YkmwBEVirxqq2&#10;nT39drScaKRaDUFW0GP5ihjyFQt1Dx+2RxZyZ88kAqaZIP4BaFg8AG/D8eb1APQp6Ah/Pp01d+rt&#10;x48pmUoEoef+sOPcmY+HRRF3Eu+FtdyR7UJnEPsHeiAc4zJiaXfvihfPCRJROhTTWqm0QgqBQgbo&#10;5e/OnzcbzSA7iPiw1xgQC1yQ7Wd/fHegsnoaK4e4PsBjICWOKUCB6mULbz981D5Z2MbZDEAjFlTK&#10;mzHhi/fvbVASZ97PUSxb1FmMMR3CQpfS2jUaIwuBiCazJT3nfvTaZT3DQ8gkfHhT0Bhc5BCfHihg&#10;v6aVqlcuSbl912KiTEDXSkMW2qqych5Er47rIQvxR+4G+/CDabwBdiWOQ2LBfxk3HJrcbPKcA9E2&#10;aEcs7BUeplmx+M6jR/WzsKysYtK3id1loX5hOFnz58dCMAH19x/IlszpqxZgzI+MJBEBhuqlhzyM&#10;PXfa3osX7j56THlvgGoL0hX4k7WypKw8MyfnfHrawatJm06d0Cxf/LpWTNY5wYXH/QXB/5g44kTy&#10;DZdr2xLthIUYJvxs1LAjV6/U4RfDN9jdgaB7L1343YhYkveP+YKN1PjtB24sxPciQQZcJ/f2g9yR&#10;61e/FSFF5UsGThFgMfMGdJFw/jVl1OGky8YKap6DnXwEUD9YOcBg59qjfkI4aWpwsQ0Gky4n57tz&#10;p2fv2rZ473fJer2VrD30vNBeZGFnUYhs6QKynhrUmutTUgC9U1JaPm5LQpAQ/O4ORj4HnFlIXrbK&#10;YqnMLyo+mZw8aMPqAJwWSFYTIGYfcLGzmP3J8OgJWxOflpQDyaheChdazdaS8oqHBYX38vLyiopN&#10;uAQ82Wel3jg/1K1DcDrVcw1HnwsaYCGNeFIgeIirj+IHj3EWHMk1RJ/ADvzJfTZhw8AwIdz7DY1i&#10;zne7SD+uqzqgo1tXHtz3slqE9+1gLCTRUHxmNmGhFlgILojJCDLpwbxd296JDvfHkV+ifMmqhzia&#10;J6T3VvKi1sQVlZRWuyxEsNkqHxYUTN2xuf9AVV+1sLs89J1oRcSKpVcyMq0ma4NWNYDiIhlBset0&#10;lxPaGA2wEMjnh4NCuO1WJynjdyNilHELx25JGLNlo2jx3A+GqANx9jt6Xmjq1soHaRh+fFziA2q8&#10;s4wrWDznzqPHLg/nDKhc/YNcsGkCRSz36Fc7hy86pywfPhuIRRMy+8UqHubnn0i+9pdxw3xEVAfG&#10;mDNmGZKDLlLOvyePOZuSYjKaXTLvKUH44MmTkZvXobchsrMWBKeviPFahES9YtGlzAwL0PF5S7jG&#10;oyGNzGe9qpGoV8VBlyVzEbBHkk6JA3rQmcrLDRcyMkPmT39RLWyqLAQWQvUBXlKLpm7bXG8nriop&#10;LVv6w963IuUkSNYxhkmcgHEoeFN/HquLhPXZMN57MTI/IU6sJqqGDL4B+IxeshDholkX0tNwtwSq&#10;nhEouqiqoMQYUDMpM/PvE0fYKYgjIigFcAheSH9BI5i0LRG87MbIxfaAOlg4ZyZ48mCj/L8pYzLu&#10;55DuiF3Q5eJqVJlNlktpaZ+PHgpqBUwZElZwNEA94GAMQkB/M1o2esv6rIe5JqOFjJegwU4VDpVO&#10;mS/ZuQ+V3ywkIQao647ilMBDop2Hn7iLFv0FWfC0eMmPxxW9pOh8gJ4JwCgMPVDC+mioduSG+NM3&#10;kw0o/3BNdqoGnClIgdRJVVFJybw9O4NEqKaAx5joSbgI9Q8C9Q/jh35/I8lFjrZbeGYhe87ULuHc&#10;jad/BDuDIgRUBMWGugC1Vvy0dPmBfV1kIOQaKRQ5qIB4A6i68xfS/UWMVyMlvPnTV+3/IfXO3XKD&#10;wYrj8ej6bT1zqv8gNVXRHcIu9MM9RElMjsfyF9M/GxY6b73k0o8Ks06beUXZO5yanUPvKeMxZkzI&#10;ynkAVU2yRhrLGyDi44LC6Vs3dZVANdpTKkFL4E1R6A6IXO46baXdwjMLw+bO3Hz2BLUKL/ZFTONz&#10;vdIdoKkLiotn7/y2BxARirOPndQTz8PqQyKiNkH7BrmIXRm6NWqWzhL2J19HDl2/ctv505Frl2Pw&#10;DAHuUYcQhFihQLWPYtg/7FeY9JHmbK1VF2nSabMuqPuEM1/RiKZt31JaAT2NSpZD4Qf1DLXtXKv1&#10;AERm6v27kqXz/HkOKwUlLrDQT8DQrIgjmzC4XtUO4ZmFiccPWzA1HLsmUQeVZrM1+9HjmdsSv5g8&#10;8hUt/zUN/6vp4xbv2aV7/Bh+AnmJ1QcnWytz855ErYoDVkF1gAKtf94J8IlQyg7Hn04HeI7zr9V/&#10;uhbVToB7BpJBNhRIfM4/RrDv31BZdGpzdqRFr7XoNEad5u41FXP2WF1OThVOE8FmIErWDoc10iCo&#10;OtfnPlSvXIKMxztitZMhJQbIQvBRXC5pn/DMQmpBHQCcARLxzsNHfx0zGGUVGTsHkxHfE7N5g7uI&#10;2czp4x8XFtlI3UG9gFV98lZKFwmZdIK+W30s/PkBWAg8CBIxuFN4SWcVFZlqQ3aERR9h1UeYsoGC&#10;Wv1V9dgVsflFRZWV2HUdLdEMoKYCH9FsBbv81t07ozet/fjriP8ZNXj1kQNFJWVgX3ZsjUzVDvms&#10;LC2r+MuEEcAn8ODALQDnAA6AheCRQY8HJ7qbLES7Ks6GU7jBfcaq0eU++GLiSFS16Pr9IliImZEY&#10;jgGFyHpdwdq4U1JwS2PVa616DQhC/NRri9LUixJl70ex+8fInxQVk05ud0GaBZx5DUYz1DmoICp9&#10;2mgwFT8tMVQY4RsQk9AWble1R3hmoeNneJkjN65hlIGIQEelOwH93H7R8qsZeocr97iwcNC6VeBi&#10;kwubEcrueAAtTGxW+q+jGRmXNOYsEH5APjAE4VNt0WseXI94OwK0B1ps78VE1J/N8EtDAyy0WSqn&#10;7tjiL65eas2p3gnYROfS+yj547asc7AQZ8UnbugkIbsztOPpcK0IjEsL6H8dyS3NUBqyo8x6tVkP&#10;shB0sfbBDfUPP0j7SFAz0AQsXwGrwZyaXxoaYKHVbItetTSQjHAQLUxCU8TzoCICmDseFtxDxote&#10;s8zBwpbNwetAwFg0VgWf6ytgS2eE5d0E/asx65TgEVt0qrLMqEGLQ15Xc/zBX+GzabgcPPTnBnJq&#10;foFoSBaabSl37pxNTjlz8+aZWzfPOgG+uZCapn/08EF+/h34zMtzXPULYaEvD6coAAvhNaPnCYpT&#10;1VYdqGCtGRzhLGXqOXlPMVmuHY1pKgkNr2pMfuEvDQ3ZhQhq1K7KMZRUG5QJTEVq7Ff9QlhIuSP/&#10;NYR79IiyIhOUr8qUpQIVbNZFJuyQvK5GSYkagzeAxmPSqmcmeFnojgZY2Dy0jIVkZVL0r3FPTSqU&#10;DarfR0BSTvAYXHW7bYCROQFIGha67WiAPvM4oi+PSxOwA3gYsaIJv/ztQGZOcoRZp7Xoo8xZWuNt&#10;BQjC5CsDe1Ab84IvAqYzhu5rSvCy0B3tkYUkkYc4Q+STsA13r0AK8sDAwiVsCPOAr9RmpTgPiCxR&#10;98xZiJTiMwKF9P7RzKUbJQU3QQSqTXqVMTvKkB2pv6oJHh/WXRyMU5NQC1Mx9loleFnoDs8svKHP&#10;Pnb9erOx6+xp4eLZ1GpJjWchiBlQcGSqLMtHxAgU0T+O5crnimMXi2IXCeavlxw6qEz8Tj7yG0HE&#10;PL54Jl82hzdwMR9+Cp7Ae1mFyznAhWCEgblGw3JAIQJTW0dA+vJCQASSHEF2Hzk7LlFanKYG5WvC&#10;iKDaqI8y6dXb9ob3FoOMxAFiIqRxmNj97l4WusMzC7mzZxDR0hyQpS0on7oJUWtsYBzxgwsR0Jb/&#10;GMU9dVQGLU1iv3XCoteUZ6lPHAuXTA97KZwVJGTZF8rABwA1DY/UGgKSjyMiwKoA/ldxm6Ulacqa&#10;B9BhRObECWVfGQg/8FcayCfystAdnlnImjsde3OzAeQDswkHkUFXNmp2ErDwNSVr7Dei21fVuSmq&#10;3GQlWvrYwDWE84xsDRDRlB2B0GkIIvfvV34xMqQzLkXQOnOjQKZ2lXBHxknuXFGZdEqLXmnGDqA1&#10;Z6mNWaqLp5QfxXBoGKXHwDVQ1uVyZ3hZ6I66ZGGL5p0Q59EOl5+cAaeh8OMzAgTMtzXcSaslBWlq&#10;oJFF58yzGiICKV14iX+iZwBfAhcxREydACXkXFOfOKqYlyANmcJ/VYkLjwA/QN1jWjhyBSQ06G5Q&#10;su6Skos6nayRTAOXiATeX1exzpyLqcjCWAz4H5gag+agWp+kjl0k7CqGktlQLOpiPpPmWmAteFno&#10;jmfCwkaDcodZ70WyvkkUGHWRFoATyaqBI2Dm7Eg4rmZhBPUT8rLmNA8w6jR3bqhHxYleUWHQDh1t&#10;9LXRaCN59qBnXVkIWhUUOmYv8waACu4mpY9eJk4+G27MsvcB6qaGTPXeA8r+UUwwAHAhlMYm9npZ&#10;6AEtZCE0IZj/dhDfggzqQ1muZzoDPEc4gUOlnwSIGIIZ/OLUSKsuAqO+KNjICGw1LPqop+kxW/eq&#10;BDME3ClhgL+PCn03gvN/40QLE1TXz6qNIA7t7HQF0lcH8hW1p1EXoUsKP3RIum6bNHRKSO9wFIpk&#10;5y18Hnhm6qmIFYGOeZAwOHQqLzMpHLV8NvVIyH4QtI9SNf8cGRKAM2DotDDgdAMJbM7wstAdLWQh&#10;icUQRwSazX7AG4Ct63pmDcBWI2tcMPwFjA8iOTNXC9MvgpkFos4u4dwBSvDYYdkXI4EooPtQnsEt&#10;QFz58b96R01f/63UlAWXa8xZKjN8gtOarTZluxbihIjSTO3ceP7bGurJwYv6CpiHvpQ9V5nxuoa1&#10;bpusKLWG3KYscJU04BQX3oz663Bw4eE1MSJT3aMa6wN5WeiOFrKQJEsLMLYMurWLmPXrgUrJooVv&#10;RSrczqwBslDA6CphyWcJclPQt0B7jnw6mtwdmCh/UTFxleiDWE6QBK1JTP0nt+4kZvx1FHvuRtGZ&#10;E+G5N9QVmZFmHdqILiU4QY1aVadNuxilmiPsKyMmI3YhVNbASzj4v/H8G+dQiDquKtcB/1QLE8Sv&#10;aTAPHE8WsGmNWguqFrwsdEeTWIgbs4PMIzIDQyF4IGK8FilVLVt4OjWtosJYacGlGkdvjAc7Ceww&#10;HLx3LQSdErjTv8dwsi6Fg7oEQoC/CTKs8JYq7aLy7jX10zTwc9EWpJgEdCGkAbGEkunede2IOGEv&#10;Odwd6AJPgmKV5DaDZAJ5zOwtZf4qhv3VhLCJK8X798vuXFWWZmiK09Ql6ehBU5SiWAgHcF+4UVGq&#10;9vBh+b9Hh7wYzuij5I5ZLr5/TQ1Uhgezn6/X3E/W/vdgRiBJ46CByBSQqVu47JDrC9YPLwvd0QQW&#10;UvEX+CTCj9UrnCdeOifz/v2C0lILrkxrr1OL2XYk+UagYAAU5zlkzee8pmZNWy02ZAIn7CYg2P7b&#10;90r6RbN7yJkvq1iMSSFHDopNmfgrMgY+s2v0dVmG8kGy7NYl5dTV4rc0uMySx1l5fnycgt5LxnhJ&#10;wekrD3lZwZHMFF/+UW3M0lp1UWCGWlBkRll0AK0pM7I0TfPkpjL/ptqID4Y3MuvlwD9DhnrZJvEH&#10;kawAe7Z5fYGYBuFloTs8s5AzexaRYc7zPLiggzqL2Z9NGDo+ccOlzHSyWjLWI0l0wIQGx4SJ+3l5&#10;4iVzoDjPIWs+97+Hco8dCXewCgAu55bdktfUHDL2Rdbv0rLmrBc9TSeTNrJQZDpOJhocKAK2mvby&#10;jwru1NBOYk/RaT5xgHjUBlUYSAdB/oaWpZ3PP3YsPP9WhEEfScJ+4ICDHalC6VsrSAQA5a7dvU/W&#10;P4rtK2D78qAc6IoeRkQaDy8L3eGZhay509EDwGgF00fA7Cbj/mfq2Hm7t+se5VaRncOpKQHOIF+S&#10;2SoWm9lkOZaS3EuB+224h3B7S0PUc3k514BeIIrs3AI+bd8jf4NiIVyC4T1WDyl3wAR+wk5pxiVl&#10;WQYKRXIyCEWnSI1O8zRN++1OyZ+GouQj7gJQH510XzRAmaCs/fBdwH/HtU3IxmnsAD4rgMfuI2X/&#10;c0zonA2iu1fxYYjGr+E6KV97/pS6fyR6zT44PIhdkYYC3svC1kRdGnmmj5ADAuZPY4dk3b//tLSC&#10;LNJIpXhhBlddLDQZzVkPHo5MWP+qUuSH87TRNHQ0AIX+kbz4bUpkkpPggfb+7nvpGxrc59eJuDiv&#10;MUAA/gdTMpuXlYT6kRiLyELgH5GRoKxBjKnK0pUJOyWfDAql4YolNberB6DHafyvoPx9B2SmrFr8&#10;owC3SLuseh8EIco/T+K26fCy0B2eWbjmyL5TKTcs1DJQpKYI7ez5hYSL8GWNCgaUlJUv2LOjB+43&#10;RO0YjeajLw4Ku8YOfx3N2747nAhCVKxUe4ONuPU76WsqaO9gGm4+g2dSC7wSJRgcJGa+H8X516iw&#10;iPniE8fk5ThqpzTrVWa74wJFRYBxGbdJ0i8ilFgRGD0BT4gCIZD9G3KAx2R1IsY7Wu6JIzIgNPUk&#10;zoCSTZmaHXvCP4hiBaAIdBRV642aBC8L3eGZhY6fHbmrFP/I4gGVJrM1+fbtlYcPmu2mIZ5QXFo2&#10;eXsiiE8q3uaodHe8HxW2focErD2KPRSATLt/kPaLQKlDshAc3LXbpgCKBKBSu0uYc9YJyeXgYWBi&#10;iznbTmgopzBVm3RGPT9B+u+xYb3lLPAnKPcZCO0joBJtwK3GfgI6+t0Izs4fFCUZ6JI7HsYFJr3m&#10;ylnl2xFU78JhOq9Gbl00wEKQduB52GxVZoPZaDRn3Mv5YsrIIDLl+/VolZUIS+rMxrPwPW3Yqi3A&#10;wlrJCuUZ2g075C8q2JhKWG8OBFp4Avqfvubu+UFWmqEpTVcbMqGEKIex6IAFHXBNXrJ6xipePw1I&#10;MhxNhmvhCe1bVgkHjF0pzrlRJ//gCfEhydjx7SuR70VirhqtZWs1eVnojgZZiMrXaqm8pM/484Rh&#10;PeUhviJMm/MRBL8ZLSe5/vYzG8/CVxVh45ZLi1LBLsShYQrgim7+TtZLht4x2c+2TmFj16Q4dAvu&#10;CLOnNHjiSkFeilN8kcBRMhDRpNNu3KX8zUCgbzBcS7jIFM/i3ziPKyWQzlBDRPCT7lxRFdxSA/Oq&#10;RSwqa5NOc+ak+q0IeEIU1fU8Yf342bCQeAJ2PxU+CZAP1LGztdYgGmQhlgiyEHSxzWYrLzeeSb05&#10;elP8H0bHvhOlxi1Jmi4L+8pDYxeLcpNr2WFAlLXbpeiVo1sNl9cpCx0AKtBIbNxfyPhVNGdWvESf&#10;hDM/XPxcCiXp6s27ZJ8NZQeJMN/sxXDW7r1SQ0bNM4DaLUqN+n6f8osxnK4SBnNS6KVTirJMitn2&#10;As26qOtn5X8fyQ0UYQYXPGozZlv/fFiIW4YbcwuelJaVW0zmSlzqDjUncRuQnYSLjYJnFjpWlqh2&#10;RxDkHmQXNaCj0ZR8O9vstDm+Cwsdxhyx52raANBXHjJ4Ef9RssKMiXrVJMjSrtkmJaYbNG2jWIjn&#10;oGDD4Rz49BcM+DiWvW6bpPCWZz8DZFvGZU34XNELChZ7Ei/5rNI5OliergGZ+rISrEZ4fjQZe8uY&#10;504pK0gmBJaAMjXcnKXNv6VVzuR2khDj8pc7dlJVZbUdvJb02xEx78dqw79ZtOnkibS7956WlKFs&#10;auLeep5ZqFq2SL507rnUVKPBbAGOV1KuiWOXXqg7V3kL3WLrqWOfDI30FzJpInSQAdBO7pGa7pIQ&#10;3nReVhIIrRpLDiiSuEvcTcwkGYce0/7cwQWlDBYkLleFzjjOluouZSxcJyi+hREcR+EAB93h+6dp&#10;YIbaPWvyjWbfQRV3ihBoR8KBmC7uRzIRXwlnHTyoLE9XmYhqdhSSn6L6TWwY2AM4jM7DnDEU4a6P&#10;5xk/AxZSIslsskSuWNo9PBR7I8nQCxBwAgWMd2KVrFmTF+7dnZSZWW4w2szWqoa21PTMwpBZs6iR&#10;uu6ykC+njcnPe4qr65GoDZG3HmhOvsStsp+WlJ+9mRI8a1wQ7hVPxZBr2gDQV84dtJCXex1YaG9U&#10;gCFDs2mn/GUlEKs5Q2RwCXFggfSMLiL21NWSx2Ap2ono6rW4AJyY2eskr6uYbs4v15fP9RVywIN5&#10;nFKT4k+N2Rw8qPowmhNAEsuRi2AY1FxYHzo0Cwn/SFtbq4orDF/OGA+kgWqH3kuiGfYlolEGEZUC&#10;xtLM774lL+talDM8s5A7Zxq4IFAQuKsgzGh8eg8JV7hk3u6LZ/MKi8FGJCqbMkXRRCXHCCIsq4wm&#10;075rV3qFhyEz3IaSoSg+yMLLoBDRh3W0btKPCtbEUHTAcZCjMRrZCUBcOwspnU7/KIY1K16ku0JN&#10;UPJgKToA1t7o5dIXFJT9AFoe+gDlBZOMIT7jX6PDUi4qwX+izidCFCiuPn1S8elAHFwmRKzPFHbG&#10;z0MWWsy2yFVx3eRhKGhwoAHTNKHGoOZRNJKGgO97yLinbqZYcCUt10KcUQcLPWczhAAjO4uZnw6P&#10;mbZ9U1ZODoYPyXaVVBdxFJqd+/CraeP97Xk3roINWvr3Q7k/HlM4eEABTK6Uc2rJLD7pWE1kIakC&#10;wl074NiPx345nDVxtVifpDRmotIHRoIXUjs0iBHHyavEryoxud8HbQm7VeqLPRv+DAbesCdwcq6r&#10;LPpIZ78e6Jh2Uf2CAqwC0OC/EBai81FptSVnZ/9l3HDK7ifVbtchjiYAUQK+Jmv21DuPH1O+cz1o&#10;AgvhZ2CVT+iXJFIDphjzVbVo8rbEkrJyYjLaR1mMRsuO8+d8wDq0Z6C4ykJ47t8P4Z46KrXoQRw6&#10;1CUaakCU9TsknaFwwoMWAvUp1g43UMj6KJa7bJPw4Q2lS2IEAP40ZKoO7lf/KjaUhCqDKVlILeAJ&#10;9EL5KqQv2iAqTFWYssKdJev9ZNUL1FwC4S9FIwOl8guLh8av7KsU1NNMIH06S9g3srPJ2toNvGZT&#10;WIiyAe138EyJmsadKYGXARLWb4ZHj0pYdzb1ptFgysnL1y5f4s8j26LgnueuD+rH57yoZI6MExTe&#10;Ah8ZlTJFC/gE3LmqGrRE4Ic3YhPl6GyoNQ2EQ1CIfUQRdMcfhoTt2CsvTsepxNVMooak8Rh8msRt&#10;sv+MYvSQQP+hMiowd8EP1+uFPwcMGCe4ixLRca22OE09KU7UVfqVLxAXez8IReh19YW1OzgLq2xW&#10;2w+XL346IrZaC9e8GlQ4GZrCcCyIqv+bMg60IhW7cSnHBU1ioSuQZ0IwwoIp+AnpvcNDPxik7RnO&#10;dzmzNtDe6iZh8mcI9FcjTHpMJqUoaNFHPL6pnbhSjJuvCoJpuBFSkz0VT8BpVgDwf3uIWYMXCHRJ&#10;ODfAZdTOoosCYYwr/l7X8GfyukswlZrK0gXt7AOeu4g5fLko75badDvCnG2/tlynXblV3lcBLMfd&#10;RzBQVW8CdsdmobWyuLQsbP70ADG1UpSLiOFAV6esZF8h/duzP1YYjJQ341KOC1rEQhwTq7ZD4WI4&#10;oPEG+PGCibPpcqYzUM2hJ8Wnc6aElmeqLNlgI9pdZpA0Renqi2dVg5fI+sgoX8Hl8mYAE8Zo1C4V&#10;+KjMPw7lnjgiNZAsWgfg1rj6tC4aROO9q0rpTE43nOiOlIIuDvSC+gUVv2xzeHGqnLhWRIjq1IZM&#10;OXtaGOh9skMR0N3VCHFGh2ah1WJbffhA/xgtvCY0H5LG6dXQFifOCk0QzJ47Lf3+fat94e5nKQub&#10;B5TbOFUZvFrGl+NCMpJwphKllGvYoFeXZqgSd8o/iA6j4abUIGub7jjXAJhE2ZqoL9ALEdB7yhgD&#10;xocs3yy5dw38X4dchAPU1+ARXzmt/lU0VgpUK8hmf0xxRYs7UBy8c5ekHNS63ZAgpm22ZsIKURCa&#10;whjvdHuAGnRQFoIurrRW3n/8iD5zIkZnwReulXSCwKVEScisq5STcOpYWYWh+vJW9E5aH5x+Gtac&#10;eHGRfQnoGhAFrX50Qz1xhbA7znXCUQpKLLUQYEWguCLC21fICBAy/jI85MKpcCBi7QfAoKA+KXLy&#10;SsnfR4Z0FUO/BwkHD8AN4DN37peXZ0BvcY5ERpRnqBeskwUiZeuT3x2RhVXwmFZb4dNS7oLp/iJS&#10;e25GIQHYWlClTM3yxXcePgT17VJOXXi+LEQZ/ttY7o49cooElOEPrWvWR5lxrQXclGHsCv4LcqL0&#10;UTtD5+O0jI6YOYtaAzUs+i4BvOAVm0Vk3A+eoXZ/IBOgntzUDI6T9JKCp4UCNUjIPnN2qBFnq7gQ&#10;V5N9JfxVDXHgXG9ag47CQuIOwwGGgcG9KC4tn7Rjy+sRMmJvYCsQ9YINAc2Bupi0i28Y43Wt9GJ6&#10;hq3RFAQ8Txb68cHe4rygYA1aIn2YTMXhQLo4CxhoZrUpS7Nuu+wNDTU6wqQJUat66ohNBmpPVC7M&#10;N9Us4XThuZOKikzoAxqH5+FAWYZ28QbJKwo8HyzLXnLmyWMKI2aU1QBYaNRFDo0TdRL9TFiIGwiQ&#10;BHur2bLr3JlPh8cQZ9Q1cAHko6GCxj28gsTsDSePlpYbHKkIjcFz1sgglsBN6SRhhE4LS7tEBW5q&#10;NS1KI13EkzTt9HhRLwkYImD+UzHIVmAhCFcQb9VJr8F9woPlc/np5xVmXKipVn9ASzFLe/q48r1o&#10;LlQT9Id3I9nnTspBa9c6R6+uyNB8EBnmeiMndByNjKNiKBGtVWdv3vzLhOFgwMCLk6iFS+VT6gXT&#10;SqRL5995+AiHM8hWF25leoZnFq45dmDg+mWA6Pi4T0fF4F7l/OAAPvuNSGn/gcoPBqk/iFW/O1D5&#10;kkZEjPHgTmL2H0bFUpcMXPeNavn8P44a4i9EW76eleP8cOYHEBFOADnH/GpiWMYlXC2JtCh4CVTr&#10;4tJElqyIvGTloo3i/pGhASRBFbUzJj2410gTgFFPlIXo7kENUl3CX8j5fBjv6BEFuEfOoRx4HlO2&#10;uixd+7eRPNz0gE8Pn8HLT7H/RD2tOUv9IDnynYhQKnZYbUrWumnHkYX2YZKCkjLx0rmdhBgCBBeN&#10;KOJabwRtAbVH4wf3VfBPpKSQ3UypSHVj384zCylrAGA1WweuWk56ALOblLPu6EFDudFoMpuM5rwn&#10;hRO3JsA10HI95KGxK1c4rsorKhqRGB8gZaPfjgaE0xPXATxNwHxDy54aLy5Jp5rfRTujx1BwU3vk&#10;sCpmoaB/FBes4FYTis6AMgXB2gX8+9dqMhgcALVbnKbmTw0JwgVbBwxdLi5Mj7Tqop3P+f0QzBjH&#10;UFS15eSMDiQLgYL3Hj/mLZoZJEKD2OVFHMAxKj4rUMScv2dH4dMSt3IaRl0spCoIDAJr1JqlviSp&#10;s4uMt+HIIYvFBlLaZqsqeFo6efNGzIvmM5CFa5Y5rsovKhq1MT5QwgI1R2y4mieuA1yQ87heDPQ2&#10;AePjGO76beFks4aapq0GLkMDMsmoU504Gv6fsWEBrbRCoQMgIEGEv63lJO5RPk13uTvCnB2Zmyzr&#10;p8WJB7+JDs1PqWVIGHTaz4eDogfZgPKyQ7Mw8/594cLZXaXo+dbDQtBIQSLW1G2bHhcWUqO4TUVd&#10;LLT/bDXbouLjQBZi6p6Et+FYDQuB9SALwb2AX3vKwmJWr3LUabPWtQYPiwUKGhqvq5gZu4hXmq4A&#10;FjpHQ0j4BmQkAr4Hmu7cG/7n4SFdJei1oOOCCf0ggeCOzacmCUxiJtG7WvqZkxKXyLaZBKvhy2OH&#10;lXGbZBmXcKfZ6gfTWrIi711XvheJ9i6Nj7MX3N359sxC9EiqUVBcMjR+Ze/wMFxEz42FxCNBYwxn&#10;SAqC/zZ2+LUsna16c8mmov2w0A4/3ECe+aKSNWa58MlNjRFNfooBtbQzBWh7U5b63EnllxMwEwet&#10;E7AQkIhutkujgcMkyGkoihEo4kyLl+Xf1JhwdpXjviRejVq4Vn4N9ZlyUdNfi0NKAI9TmNu5LEQi&#10;WquS9dnihbO7y0J8hFQqu2cWUol/v/k6+mJ6RiUSA+wx1wIbg4ZYaLEN3rASFG43eegrakniiSPA&#10;QugoyMKS0mnbN3ULD+shD3lFKx66bm2rsJC8LehEHAV6XckYtVSQfklNFmagZBI2tjNAIhp1ETnX&#10;tTGLBD0kZJqmnYVU0lGTrUawUGlhA8gwCcMvDLMTPh3IWb1N9iQ1iqQYuj6AC8BBGT6XFYgRDXS9&#10;O4osBPKRT0xWyHmSL1s6P0iI2VnwCj68r2i41z31IvCJwOggSRPpLmTsuXCGzAkGCYrzTpyLbSQa&#10;YCHABjcg80vgQeEpyaa1mM2K/wIjyfbmYD5azBbqTQAtY6ETyKTPHnK2doEo8zKulmlAnehwn2uh&#10;PFN99Ij8i9GhIMOo7osCCe/eZCK6o7MwZN8BZXkGWKUeXBYX2HTaF2RcMpgO4tC1qHbIQpR/5BNE&#10;zNn0tODZk4LELNC2Hnx8kqNEgLuB9FUItv540mAwuRTYVDTMwuosf0wfRBbWfE9IacP9eYlrDBVq&#10;7wetxUKcVoJMCg4SDPjnKO667eEZl9UVNQvW1IIFVzaKSD6n4k4KDcS5pJgi3lrxbRqf21XCStgh&#10;L0lzi2i6waJXfhSJOp2ENlzv3m5locFk2XH+zP+MGoTWCJUk5V57wEIBjuABBTsL2WuOHiopLwcK&#10;NFsXU2iYhc1AflHxiMT1QSLsLvXECxsBqALolGDms1DPCuj/GMk7dFBtJGvKuHvQ5mwwInGe/Mx4&#10;4Zta+xwA1IwYWfQQNGkCcEUbTjcpa1kiv/BWrRRDd8CDjV0tCyA5du2ZhUS5wQGIksqS8oop3yaC&#10;bIPqwlF77Pzw8O4sBMc/2JcX3Cuct/fCeavJTERPiygIqIuFVAU1EyALRyXEB4pZmA4T1nx31QE/&#10;dF3BTAEiDvgklrseZBIqR3us2AVmfURpRsT1s+rVWyV/+BqcbuKvuNnXTQSumAOsCuJ9tXoLSMQa&#10;v8QDdJH3rqn/NTIU7tueWUhpYZulMutB7sA1y15Q8Gi4VUx9IV7QLUDT/oPUCSeOlpRWuBTYbHhm&#10;4dRtmwfMmOAM1uzJ9FmTGoPgWRP/d9qYXw3U+okwctu4eGEDQI8BXVeQauiUdREzhywRPbhRa2yj&#10;BtlqK67ihYsrPEzWDF4s6iMHh66Rs0vrAI71EWudH/y7IdzcGyroA9XOuxt0keCjDFws8OFj/3Ep&#10;qj2xsKrCYFp79NCHQ7TohdjDC9BedbIQdPRLKsH2M6eNxho3oOXwzMI2y6lpNIBAuE4SkAmA3quQ&#10;/n4kc+JK/qlj4fokVVm6BrcIQBK48hL0oyEr8u4V9akj6qmrJKwJoR8NZHeRYH4XsAqqFRMUyDrV&#10;9ahs7AaYywTAvaV27xOXZ6gcC9ES4DE1lAdm67Xz2k8HQ5u1Rx8ZvUlrpdlkyXrwQLtqaWcxVCll&#10;AkLFsj2tfILuMBqLQvpb0crt588acX0iKo+/pbqYQkdhYQ18+VwfIYtstISC1pdH7yNjfD48ZNW3&#10;8vybnt1ngCkbc7TQv9ZpilI1l08rEndKeVN5feVQ72A5sHxw4VfXe7kDU/8FjJfU7MxLOBnU9S56&#10;dUWW8vqFiN8Nheek7NH2xkJcU6G4tHzx97vfjQn3F0MnDIaGJ/mCtZ7TCWTshB/857FDTqbcsOKy&#10;MEjlFnokzuh4LPTj4yQsEGBgO2M4BlcIgZ6K0vGdCNY3m+UFqR4X+CcODR6AyASrzi44izM0J44o&#10;6BMF3cGjx/EbR5TR/kkdOL7xw8QLehcJY1GisjTDUTglAtXpSYoeYsyf9SejOGQg5/mykCTF1Dgi&#10;OAxx8FrSPyeP6iS2z9YgD+nRaLa/OCBAyBEvnZNy53YlZg0CsNjaN2oROh4LPYPEdACBQnrM3LDM&#10;i0qcdwyyylNMxwUgHY1Z2pSLqrErpco5Qu5k4atKKA0HwUkjMXAHFxL0IRMPcHuL7hLOjh/Cy5xY&#10;iOXoI66cU/aU4uQ918dzQpuxEIhSWUmRD91Yg8F0JvWWbMm8F+ShmB1nD6LVYwLiCCR0717ysHGb&#10;Nzx48oQK1bncpVXwM2EhRnOI7QKVGyhijF7Gv39V5Zz8Vw+AhQBTNs7Kgz/NenXGRcWsdZKvxoX1&#10;kmPOkq+QHgASjmwZDn+Cp/yqipt9WW3Mch7WQwGceja8hxSYWo92a1NZiES0VdkstjuPHk3evvnt&#10;6HDsWmAEI72opLt63GFgIeO9gcrEU8fLDIbqsHErS0EKLWQhiSoTIQTdi2giBPWND2kzYva6XPUs&#10;AJY15Y/jCB7cPUDI+OuI0C171PmpSCwnutQA1ajbl85AdmZqyzMjLLpoc1YEHCefVv6wX5l9Teu+&#10;DjYUZdJHT1jO83dbjsIZz5SFZBzBPrgFdAH9eyk9gzt7cgAP5Lo9kE4yLdAd9jTMjU4b0BRs3wAx&#10;O2zBzOt6PWhhinnwSWRh64vDFrOQN8CHrN2G0XbMGOWAJIA/fUQYeWrSBnGtDrAg/QTBryoZ8lm8&#10;gwfkT25qQDoayQrEuKq2TkVyqimCekiVaBbUC9YJA4XPUxai/LNWWizWH9NSB8ye1E3GQbGHiUKu&#10;Fqo7SNth1Pp1rXjaji05efnVKauud2ldtJSFlNjrJmGzZ07Ydf4MhfXHD4csmh7YxL3iWx2YngNq&#10;Gp0YeAzsKoEi9ssKjni68MwxRUl6RGlmhCELZBgQ0bOwbCpAHP5wMOplRajLkzjj2bEQ+GezVuUX&#10;F689fui/Rg8MEoKHjjGE6lZomIVgXncSsf8+btjhpMsWkxX1bxNXImweWshCLk2Iw3StmNnVioDe&#10;TwJgLHBsyVbIIKIA6PTB2wbiugusbmJG2BT+rfNKYh2qrDo1tSkaUMqMCyOhjKT+JCdonXfHoECp&#10;9eLUyAUbpX8awekkBMFTX3u3mIUgmdBEo9RuJVDFVmkxW3PzC9YeOfjHMUMDcadS6mVB4SKgBqAe&#10;3GQhzmAHCUL5W6ighYx3YpQrD+4rKa0gyveZk8+BnzMLGwTYrDQeI1DI+HJMyN5dooKbONyCK5aQ&#10;xFVrpro8XV2RqTFXL+lEGZHUnhRwgjkr0pQVceOiakic8NPBoeC++OCWoiB9n6lGxnAxMf4qbdbK&#10;p0/Lvj9/njd/Rr8YhZ+IQfRpowKfOBRE1lEA0ISMIDFH882SFH220WCi+NcGItABzyzkzJ5FE4B7&#10;2BBwcSBcNK2HLDRmNTXvBAvtKCwEm5WaZgDCABgZIABgPBz+9BFwaDxWADy/mNNbTv/niNCIOdxN&#10;OxXbd0knr5Er50p/NxQ9aH8Ry0cAXRFcMagQuArlSv2v3BIWAi1slkqjwazLeTBjx9ZPh0UHkd3a&#10;wItH0wiHQILJ3ev0fOEnEk8AGYnig7iPwX+fNOrQjWtkSzk7/9qSgoA6ZOGcGUigRgDehyZg95Dx&#10;olevgkenCu0oLHwuqM1C0KoUKEYi7E5uJUb74NhitRWXlWfm5JxMvhG3b+/no4eCR0gFXEhMwLX8&#10;eoHTlIj+DabxgjtJ2H+dOGLHuTPlNUt5PB/UpZFnkv7UAMD4AJcerCvUyPFrvCxsDJxZ6ByBwzUg&#10;LTazEf63PS0tO5xydfTW9f+ZOu6zMUPejg7vLuWhq0EiLD7VUbCm1y2yEC70FQz4csa4fZcu5hUW&#10;NWkRhWcEzyx0Oamp8LKwXjD6yCXD160bl5gwcsN6yaJ5ofNn/mnssLdjlIFCXJATtSQuEBXigzMs&#10;8U8n2tmBMT+MjtVXt+AkkS0BcdICpiOQSzqJWQNmjj987Up5eQVlQVEhRhIIdG3HNoOXhT9PEOcD&#10;w9SY18OnB4qY/aIVMWtWXNXpcZ6GFddOcGm154hnyELodl4WegAOWjBIDMXtp9YE2QxGQA8SMv89&#10;bfzuq5cfFRbipiEg+eCDbEnSlv5H/fDMQmIgNx+4NgNhIdrRmDXpqBovngVwpVoQe+ivoJpGrz9I&#10;xOwfqxy2cfWN29nAueercBuEZxZqVizpN1DebLwVJeuj4JFAADVk7qgvL54FuGT8F2dtdpeH/n50&#10;7PCE1UkZGSjwqlctcvhA7ROeWdjoqLUH+OF8aRaQz0dILU1eXwjXi3rBIYobx3vgAEeA0MNFYMAF&#10;M8/B+eD48Vng1vxpzNe7L1x8UlxiNJnB7aWYh6qJLP1GRYVc2r79oPVZ6EUrAR1k0LBUJBw8DOpP&#10;UL7o8woZvRVhn40dMm7z+gvpaWUVBguqXQw1t2eZVxe8LGy34PrxyJonxNoLErHejJLTZ04cszE+&#10;8fjR9Nt3zSaL1WKz2bMNQM6hzu2IFAR4Wdj2wPQ+8JRBtlGfQDWwXnwEIT58jg+IPTGrk4QTKGC+&#10;ppWw50wZkxC/5/yF7NxHNou1ymqrIhoWtS0OrgDzUNtSZl91ZnXHg5eFbQ3QrS+HC2du2zL/+53L&#10;D36/7cyP350/d+rmzes63e0HuSUl5eBS2CyYJmPDgEMHlnCNh5eFbQ0/AbNfrKKopBRDdyDGrLZK&#10;ALiz1DJUqGEx2kWNKROXAono0mw/M3hZ2NZocWbXzxBeFrY1vCx0h5eFbQ0vC93hZWFbw8tCd3hZ&#10;2NbwstAdXha2NbwsdIeXhW0NLwvd4WVhW8PLQnd4WdjW8LLQHV4WtjW8LHSHl4VtDS8L3eFlYVvD&#10;y0J3eFnY1vCy0B1eFrY1aEL6C3L+oPVrRyeuH50YP9aLxPhuYse+5l4WtgkwfV+Ai6vgyjLUTFkv&#10;aiZqelnYJsDFRYVkbwtcL4aB85i8qJmdjSzsLOUQFs6ZRq1E4UWrA8jn5/iTCEUvHJXjy6f7CIOD&#10;ZJwfgIWsudNxJoQXXrQtyM7fjCAxd9/lK/8f+N5KfpRitwkAAAAASUVORK5CYIJQSwMECgAAAAAA&#10;AAAhAKElySQHRAAAB0QAABQAAABkcnMvbWVkaWEvaW1hZ2UzLnBuZ4lQTkcNChoKAAAADUlIRFIA&#10;AAIWAAAAuggGAAABhQE0+QAAAAFzUkdCAK7OHOkAAAAEZ0FNQQAAsY8L/GEFAAAACXBIWXMAACHV&#10;AAAh1QEEnLSdAABDnElEQVR4Xu2dB5gUVdaGEQyra1jXLCiKiqu/iQyCIAiKGbOu2cUcUNe0Rsxi&#10;xLRGzBHTrgkzKuaEAiJBBQHJGHZ1zd7/vNV9mts1t6e7p6ena6bP+zzfU7m66vatc8/NzQzDKI7N&#10;5rkGU+IJPXS5lHhCDx3U3Mz6N24Vd/awM7xjBSrxhB46IAKgmP1BJZ7QQ5dLiSf00J4K/ec5b41t&#10;Pwoeyyib40X7iY6Jtpo1Oy69/Et6eaRocRHHufZZ0eOiH0TnivYS+ews0nstJnpH9LuIa5cXFUDo&#10;oculbP6QXirniIanVjMQGKDXnp5eEhjwU3r5c3qpEBhbplYjXk0v8xB66LQ23vO14P46K/GEHjqt&#10;ooyjKO/52Syd1m0iovca6e2VRUuK+Gd3ErUVLSr6XsQ/zpLzlklvf5neJqa9IfqTCDYU/Sb6TnQW&#10;O/ITeuhyKZtr0vprtNWs2dnpJS95QWq12eEiAmcjkX4yuoQ7ReenVmuwqmiI6HJRf3bkJ/TQnoqN&#10;HbWqJiNEr4kWibZS/3r31GrWS45KL/mXh6ZWM5wp6id6JNpKGVkgNsHs9LIAQg/t6YghQ4P74yLQ&#10;1tzuw+CxjGryR5FG8eXYEUP3LSHin15WFDe8cbimhah5ej103xyEHjqgSx84Ibj/kAuvC+4PKvGE&#10;Hjqgtz/vlln/+vdV3bhZm0Xrr03smdmfV4kn9NDlUuIJPXS5lHg2ndW5wWQYhmEYRnURco7KpcQT&#10;euhyKfGEHroW3fbMgW74qD2Cx/Iq8YQeOqaxM9tlCnl2Pule1/OwJ6P19Qa8W1zhT+IJPXS5lHhC&#10;D50W//rkBRsEj8VVUAzJhkLgOSKK+Z8UUXj7leh1EXUmnM85rUQKhbywtWicSKsInhZREvZttJVi&#10;zfSyZ3pZAKGHLpdqQmBsKxoZbaXom17658ev/Z+IwKBoz4fAoJKJQmUosPJICT10uZR4Qg+d1riZ&#10;qaK9QpX3U1nIaBEl4h+J+Be1JJxPggLi3aKtVBXiCqnVCAqGOX6C6EYRJeXvivjEgN/QwuM6EHro&#10;cmkhp4rWF1HED+3SSyqPqEs5JNpq1uxv6aVyV3rZO71UrhYRMFwLlKLXgdBD10F1MKBa/xmvB9lH&#10;pHWqCoEwN7UaVVjDZBGx6+toKxUgU1KrmXqYeB1sHkIPndb079q4zfZ5JXgsrpb9xwb3ZykbrRnT&#10;eg2Wq4uoMlyKHUKozoPPIM6KImIVnxzXcA+l/utNcmmRdgtb9ORV4gk9dED6GUyav6Gb/eOamf3U&#10;oeh6XiWe0EPnUVGxwVfiCT10uZR4QvUb5ZJhGIZhGIbRrNnwFk1TRmmEMhNNQUaJhAK1DOp79KPB&#10;/WWTUSKhQC1B835pGdxPgdnL43vX2H/vyH1q7KsXGSUSCtQ6ikJBGi3M+WmN4PGQ7njugMIqG4qV&#10;USKhQC1CxUSCQvXCmH7B/UWpMtDbZ7XUamMnFKgFasGvq7v3pnYJHqursB6Dbz89eKwo5cbvzUSz&#10;CLgovdTOfQtE2mUUjkovFe7v95cD/c3N08sb0kuF+/2YWo2aVFANqt3H4L/ppY/f5kRrCmm/olDD&#10;qPfYJL2sJ0KB2hSUm1DE2Ca9jPf6PCC9pPO0T20RQ9GWEteml0SMP4uIEHo/v70NVcwcB/o8g0YM&#10;GjVpxND7vpleTk8viWz1SChQ8+jO5/ePvuxHXt/VXXLficFzShH3Vs39uVXwnLwqD/w52mu/iRMK&#10;1Dxqv99L0bJDeplIhaH91Fqp1WYtRfQMpv95vMXMKuklfcnpcs01dMKlfZW2hFHon65f9skizgN6&#10;H8eh/RWtagArxb3ov34/OwS1BmoxeI9LU6uRRVlbRJNHWvhpKx16PnPfAvu4F0ooUItQi/ZzgvtL&#10;0Z96fhbcX5SMEgkFaoFScz9+zibB43URuRzu2e+YEgvEcsMXRnLAmATAuARxiwFPpZcM9EKbOwhZ&#10;AWA8g1NEfMlwlYjfAe6tbfKAAWK0yH5jEQ7kDiIGfIAuIrUqtNfT+4SYLypi3INiCAVqU5BRIqFA&#10;raM6H/h8xorEj4VaxC3TfUrO80uWUSKhQC2DyhYBcskokVCgNgUZJRIK1KYgwzAMwzAMwzAMwzAM&#10;wzCqglBvraYgF284YxRMqMi4KajdPAZxMupEKECbgixSlEAoQJuCLFKUQChAy6Sluk0L7i+LLFKU&#10;QChA61mXPXC8e/i13aLGN8NGHBw8p95lkaIEQgFaok64+uIa+2Z81yZni6z5v64e3F+SLFKUQChA&#10;6yjaaGpzvLNuPSvr2BrbpabZXH3rcVn7c51fsixSlEAoQEsQf/DM/60VPBYS5+9yyj1uhS0nB4/X&#10;WRYpSiAUoBVWvXREskhRAqEALUJn3lLPZl9EL/jQ/qJUuUih3QQbMaEALVB3v7Bvxido0WF28Jxi&#10;dcC5N0b3++q31YLHC1buSPGriOkrdCpvpvhFzOhwmYj9j4ngDlF7kfYGp4EwQwigFult/16KNiTm&#10;OoYWOFp0MTsEep1rj3T4T3oJ9ApjegyuZ3rgv4t8tJca/Wfpt0oPNwZEZ37meG/6EggFaBHiq+ZP&#10;DB2ri1bsPdH1GPh06fesPVL4aOdkJnYgUijrim5NrUbQFdFvNa6RIg7dDNmvY2UoRAqdR0UjBef5&#10;kYKOzT46bYhCpHg4tRrhRwQiVD0RCtCmoOIjBQORECnOEzEvDBybXgJfZ75IwRgVDG/A/tvZ4UGk&#10;0IFKiBQbpFazIsVK6aWikYLKPSwHkULHsgC1HPBKelkPhAK0Kaj4SPGTyLcUwCQ/0CO9zBcpuAfo&#10;fp0ZZaJIkw+OESmYYh/8SKFf/tT0UiMFkW0rEZGACKIWhSEXdFYWHd6gHggFaIFaY9sxwf31Jaav&#10;CO0vSJVzNJsAoQDNoyH3n+gefWPXKN1nFJzQOaWIgVO4t2rJrtOD59Wq8kUKf+KoJkooQAvQx7M3&#10;Kd0ZrEW7n3ZndP+lutaxEi13pGD2L8RkekxZhGlme08RvoSORDNTxH7M/kHpdY0QJBNDUqvRSDeM&#10;hsM280hxvz4iIPfBuFyMU8GgbNyDUXS6i3SkGx0lhxF2OI4msUPgWdgeI9KxLMjpbCo6PNpaSGgA&#10;tjoSCtACtPFeo6LlBru/UeNYfajj/i9Gy+OvvqTGsYKUO1LgQyAiBdk/xOxnTB+nPgEDkRApgEiB&#10;w8k1RAqGIHpeRNZSGShidDsixRYijRT+PFmaO/inSP0AHVxl+/TSRyMGz4ZTSqRgOCSNFD74G/HB&#10;3EogFKBNQbkjBYGMGFOKUWniPJpeXpBe7ijSa/SrptwBdESczUTkDjgH1BHEobwntZpxNPXP06k9&#10;Fb0WGP0mzuXpJdN76giAPji+9UQoQJuCzNEsgVCAFqH+gx4K7i9FT72/fXB/UcodKfhy/5pazYx9&#10;qV8ZeX2dj1LBUkAbkY7b+bZIkwMKuBBJCIRmI2UKRyBrSpaU++jzkRxRpkH5Bn4NUEqpVkmZJtLk&#10;jSzre6nVchAK0AJV21BHddUfusyon3vWHimUeKSg3iIeKfiDQCMFDh1T1MYjRRx/ns54pGC+Tn2+&#10;S0S7iPAz9LcGiEKRQgddpbwimZECzfg+d+OZuuqIS69y836p4yCsqtyRIl50rKhTyFLX/XOJQNpt&#10;gD+PKXk5j3oScgg+OqmropGP++m9/UijI/CCzoStv/WBiGs0t6ERjH3+5LF633ogFKANrFW2+iS4&#10;vySZT1ECoQAtUcXWcNa3pYlkkaIEQgFagtQfuP/lvWocG/HBtjX26YCrD766Z41jJckiRQmEArQE&#10;Mb324UOGuhV6T8rsG3DyPZmGu1O/beuaey2rpn+3jmu7y9uu39GPZfbViyxSlEAoQMsgGuaWJZnI&#10;JYsUJRAK0DKo/b4jo+UFd55a41hZZJGiBEIB2hRkkaIEQgHaFGSRogRCAdoUZJGiBDad1blJqv3c&#10;JjJjoGEYhmEYhmEYhmEYhmEYhmEYhmEYhmEYhmEYhtGECDWDNCVX1kTVqBihCGlKrsxYGBUjFCFN&#10;yZUZC6NihCKkKbkyY2FUjFCEbOT67Ou/uAdeqTn4TpOQGQujYoQiZMI08KJrg/vjeiQ9H4Gvi+4+&#10;OXiuLwZwGnzb6cFjiZMZC6NihCJkhcVsuaf883x34V2nuKsfOTr66Of+3Mpd/uAgN/j2092B590Q&#10;vA5x7sOv7+ZGT+8YrYfOQUyvOHnBBm7qt+tlDMsX/1nXffbVX9yrE3oFr0mEzFgYFSMUIRMkhm/U&#10;j/nK4ccFzylFT767Q+b+X8lvhc5JlMxYGBUjFCETopOuu9C16j82a5tJAvxzStFS3aa5lfpMzGzj&#10;0RSa5amYzFgYFSMUIRtQi3Wc5bY59uHgsSTp/DtPc2tu92HwWIOqeowFk37rcHhMUG5UnFCELLN2&#10;PfVuN/Dia92J117k5v3SMsoCUEZxxKVD3b7n3By8phIaNaFXJovii6zRydefH7ym7CreWFwruj6m&#10;wSJgaiPdx+x5OqE7MOWRHrtadIQozsaiUaJ3REyb6KPXxsUMOUznFDq2vghY9+Ga+L5OotdETCfN&#10;cyg7i/wpIJnJb6iIWXfOZIcHs/JckVoNcrDofdGTIp21h2mg9HlzXcv78Zs+zHX6rojZD+PTSzK3&#10;KfOd8T5rsCOZhCJkA+mmJwdmfYShc5IgyjL0GV+dsGXwnAZT8caCOeJ1Yr04c0Q6ZzxsIvo0tRrN&#10;H39WajUD868xBSfzpDFvW5zvRXgEEJ9PHtjHh8THEjqu+MfwLvgt3cc8bj+nVjMwbZcex+idm1qN&#10;nken42JaUZ3LDZiseILIn7NeOVT0cWo1Q18RkyErTCH2bWq1BjwP88UBc9jp3PsK76TvwDx2TKuq&#10;XCc6LbWaNEIRsgG0ZJfp7rw7Tstsdzv4WbdfgrwK1Z6n3x6VZej20ptPdSv2XljO0eCqm7HgQ/K1&#10;jwgwFv7+b0RM6gwYixdFZ4vOETFLt86m+ZzogNRqFh1Fn6VWo/vFYZ9vLOJSdP1IUfx+pPJ8zLnA&#10;WPwi4nx/7kDfWHwoOl3E3IEhY0GYMWN5bWAs9LkRH/9tIsBY/C7CuPAs8cmrAUPTMrUacaWI+4yN&#10;thJJKEKakqvyehZAhIWQZ6H0Ek1OrWaBEWGWedD7+LCvUM+CrM2F0VYKPZ+Z6dX78eE42RXfs5gn&#10;0lRajQUf9drsEHIZi+EijIkPhoewVEKeBVmTm0W+Z8E0yzqZusJz6vtgiMmGKGR3agubChKKkKa8&#10;Wnfnd4P7y6768Sw0MsY9C6Z71tl3azMWQISfJdJrvxPplM7Avjjsq82zYL5wYH2d1GoG9ilkg3Dt&#10;9brPRYpvLOB10RMijAXn8txKLmMBnUV4B/obD4p84p4Fuk8EvrEAZkpWbwc9LPJ5WaTHyOr5z5gg&#10;QhGyzHrn827u5Y/7BI81BvU/7qGo/GKxTjODx8uq4o2FYdQToQhZJt369CGZgkLVPx8/LHhuEtWi&#10;/Ww37b/rZD3/v97aOXhu2VScsSB1pJZCxVz+HdLrPUWagm0gYt+WopXYkYbzDxNxjdJD5N8TDwBP&#10;wd/H+aSuuNfUOLDO7ymktIeL1oy2Uq63uuL8PgWAZDeUFUTq8fjsJNortRo9h/8MiPuz7CPSmh7/&#10;XYBCXd5JIYvVW+TfZyNR3NPRe6NuIrwUIAwVwoXfxRPyy0+4v49/DWGl2aSEEYqQZRQf2LOjt3Ev&#10;j+8drYfOSbLGzdo0evalN//CzfyhtRs09JLgeWVTccZitGhdT4Bb/n8iPpov2CFowRxsJqJqlWyF&#10;z/kiaiJmRlspKATE7edDP16kv4OLzgdOdSHZDgopnxdBqAahrYhqSlxwZW56OVVEFoIPXqEmg/uH&#10;8O9BLYNWea4qeiS1GtWCYChfiLZSBZFdRGS9fPwaHz7iB0TcT6ueyTYoz4owCIRb97QwZseIqEGi&#10;kJNn5je/FvloWFPmg3GtLftXQUIR0pRcFW8s4mAsFFJlPkLfWCh8/NulVqMaEsozIJex2JsdHnwY&#10;00SaIquxeEakqTxG4u70EsPCB6kfO3l+zduTMvvGgo+SfL4yO72EXMbCBy+AKktFq0Rpk7J5ajUi&#10;Xj3M+x6UWo3wjYXiG1kMlBoLyncwohAyFlpVizdixsJUD7IyC6NihCJkA2qRzea6h0btHjyWJK2w&#10;5WR3x3MHBI81qIo3Fn7Lx1fTS0rtNY8Nj4vILpBCI1pFUl4Bug9NZ4dAak27C2okqN6katY/D1Ez&#10;Mkik4PrDJ+mlQvsCfwlvppdwuQgvg+pSyjrAr/0AskiriChfUdSD4lmUHUWk9HF41wGp1Qz7in4U&#10;0fZE20lcIPI9FVpkAl6KvvcH7BDwxngPvIaH2JFGz6OtB9k60H2qhBKKkGXWgJPvcfeO3Mc9/s6O&#10;bs5Pa0RlFyM/7uMeeX1Xd/uzB7rm7ecEr2to7XbaXZmCzLiekGcPXVN2FW8s7hHRivEt0XHsEEaI&#10;KEdQ0cwYY0EWA0NBlaoWdOIyk89GtC6ES9PLODT2osUiYEBoq0Dz5btEN4rAzyaAZgdY4uaPFJ3C&#10;DiHu5tPUmnYhfID+89O0mrw+99Z92kJS70FZCR+wH378DlkojAXN2ynHoNyAJt4+GCKuo9n7FJH+&#10;BuvgZ/fIekG8bQVlL0B2DkOG4VUjRGM3DWManSWUUIRsIO03+OasDzB0ThL02sSeyXnO4o0FH4u2&#10;RvSNhe9ZqLGgMRIFc+TLJ4mAFFAL7BDwQdHYiI9ohkhT27ix4LfVQ/GNhX8/2kAA56rnoMaCFo6k&#10;1Dz/HiL1OPxyAVBjQTmLMjG95L4nplajd4yHX2vRMBEfKrVHgFH5SsSx9iItlMVYUH6iYCxotUrh&#10;pr4PhhajQyEoZQ+EDe1H1HPBw+I8jJO2xVgg0utRQglFyAbSoKFDMus0qR72zEFZx5Og5Xt9WsPT&#10;2fHv92dtN6iaXpmFn1VpjPid2ICsRUIbVZVKKEImTIt3mukuuOuU4LH60CKi1yb1DB5LnKyA06gY&#10;oQiZAJ183QVulLj/703tknH/P5ze0b05uYd7YUy/4DW+/rTFZ8H9qn7HPOo+/2Z9N+uH1pn7z/91&#10;dTfjuzZuwtyNXIsOs4PXVVxmLIyKEYqQCRJZE/2YUeicuAZdNaTgc4+/+pKs+zf3epgmUmYsjIoR&#10;ipAJEeUYXQ56PrNNduS0G8/NOscX1Zvzf00NpqO6b+Q+wXNVHfYbmbXNiFj+duJkxsKoGKEI2Yg1&#10;+8fWkn3p5drvOzIyFh33fzF4XqOVGQujYoQipCm5MmNhVIxQhDQlV2YsjIoRipCm5MqMhVExQhHS&#10;lFyZsTAMwzAMwzAMwzAMwzAMwzAMwzAMwzAMwzAMwzAMwzAMwzAMwzAMwzAMwzAMwzAMwzAMwzAM&#10;wzAMw1iIa96s2fAWpsYkw6gEm877KDjOoym5MoyKYMai8ckwKoIZi8Ynw6gIZiwanwyjIpixaHwy&#10;jIpgxqLxyTAqQhM1Fot2nBXc3yRkGBWhiRqLyQs2DO5vEjKMitAEjcWKvSe5b9wqbpF2c4PHG70M&#10;oyI0EmPRPM+Hv/Feo9xNTx7q7n1pHzd+ziaRsRg1sZe7+8V93T8fP8wtt8VnwetUq/YbH9yfSBlG&#10;RWgkxuKxNwcE9/tqvd2HkZHwNffnVu4PXWYEz/c1btamwf2JlGFUhEZgLDbc/Y3oww8di2vtHd/P&#10;MhbN288JnuerRYfZ0bl9j34seDxxMoyKkFBjscXAp9zZw85wlz5wgpu8YIPoY77z+f3dxfec5P5x&#10;02C3aIdwbcfwUXu4Bb+t5vYbfFN0zeGXDA2et4R4G+Nnb+I+/3p99+X3a0fnLvh1dTflm7Zu0vwN&#10;XdeDngtelwgZRkVIsGfR/7iHo4/Y1+wf13SLd5oZPB9hUPztEe9vl7Ud1wtj+tW4/2K13D8RMoyK&#10;kPBsSK/Dn8j6mEPnlKLFOs7Muv/up90ZPC9RMoyKkHBjMXp6xyh7cOHdJ0cfc5d6zh4ccO6Nbv4v&#10;Ld06O70X/dbYWZsFz0uUDKMiJNxY3PbMgZl1sgePvrFL1vFSNeS+E7O2G0Uhp2FUhIQbiySp9fYf&#10;Bvc3uAyjIiTAWPz7rZ2D+5MmamVC+xtc1cMz6eUB6aVRURJgLCiL+HOvycFjSdH2JzwYPSdtMkLH&#10;G1TVww4i3velaMuoMBUwFkt1nRYVLB59+RXuqoeOjT7Cd6d0dYOGXuoOueB612Hfl4LXNbQ22WuU&#10;m//r6tHzxTXnpzUKahlaFhXH2qLrA1pKtKS3fZ3oMJGPf/7Fog1EcS4VjRHdGm0tpKvIv151pAjO&#10;FoWOw86iTVKrGQ4R7ZZazXCt6CPR0GhrIXofaC4aIlpFdDk7YnDtCqnVGhBG/xJ9INLnBv95/8SO&#10;AOeJVk+tRiwqelD0nuggdsQgPD4UEZ4JpUKexap9x0e1HPGP8K9n3xI8v1JaVDyJT9ONwlQPvrpn&#10;8NwGU3F0E00VHRPTEiIi+vfp7UGiJ0Q/iRR+S88/XfSj6GQRcP1vIj7EVqJTRJz/ZxHwQbwv4iNT&#10;3SR6UgSfiC4Q6f1VgGEakFqN4Le491XRVrNmi4l+F50oaim6WvSLaBER+GH0g4jfWU70NTs8thRx&#10;LgY1Tg/Rr6L+ojVF74g+E4E+K/fm3UN8LtootdpsZRHPu6eI858T8Z8oGBC0roisF0YjgVQ4G+J/&#10;hBvu8UbwnEprz9Nvz3rOJbtOD57XYCoOjMXbqdUaYCy+Sq1mwFiQGkP8t/gwMRjAh7NfajVDT9F/&#10;U6uRsRieWs2wq8g3FiFPBeLG4gvRoyI1FnyIe6dWM7wpOja1mnnuDUWzU6sRvrHAsPABjxWFjAX3&#10;WDq1moGwWSm1GvGtqBBjgUFeL7WaYbpo69RqjXAu9j9uICpoLLoe/Gz08d064qBoOeKD2ltbVkpj&#10;vmznXpvU0y3f89OoTcaxV14WPK/BVBzFGAs+IP/+8d9qLeIDgVzPwX7uU1/GoouIj40UXo1FvjDQ&#10;4/NEfnbGNxb3ifCkXhbFjQVZBgxJPgo1FqHn5f3wVgBPSdlUpAY3YVTQWDz74TaZgk06fI38uE+N&#10;c5KgDvtll6EcedmVWdsNruLAWHCNL/0QMBbxY/uLFLbJSyPKB8h2aLkBx0L8T0QZQCHGwv9d9JgI&#10;fGPBb1LeoMYCryfXbysc5x1vj7YWosZieRHHMWohY8FHTsqfD4yF//x4MVqGgbGYI/pSFDI8bUUz&#10;U6sZ9D5kRxJIhbMhpjqoOIrNhnwj6p1ajSIuBXXoBNGyIiXXc1B28EdRfXgWt4n0/Lp4FpQ5bJNa&#10;jVBj8R9Rv9Rq0FhQxsA5+Yh7Frwz7w8YC7yiZUSh5+0smphazYKsHudr+UuCMGPR+FQcxRqLM0V3&#10;plZr/SjJv2thprK4SFPRUo3FPiL/931j8bNIU3CFAtoRqdXMdZQT+Kk6xmJ3kV+OETIWEHr3caJt&#10;U6sRoWyIXpcvG3KHiPfEsD7PDg+8kU6p1SRhxqLxqTiKMRa4+GznKnjzoSaBLIfmt7mWj1BrS0o1&#10;FnzkfiGnbyz+Kpov0tSXKk7NroD/3KTeN6RWI2PBMaqMlVzGgv3+8/Phx8Mjbiy2Emltkm8s/iHC&#10;0CiribiXPj/PTmEsEJ4cS+CcthUyFk169O1yqzhCZRaIjw9jEd9PwZ/Cdm1QvuFfe65IqUuZBQKM&#10;BcbAxzcWcI3Iv25HkaL3Abwdtim0xFjQnsQnl7EA2nDo/clekD3xiZdZfCfSrJpvLOARkZ6HccBg&#10;KLTHwDjqccIugVTIWHz6VUKaTtdR597+D9eq/5jgsbLLMCpCBYzFMt2nptsrTAsebwyiQdnTeQbW&#10;KZsMoyI0kLFYa4fR7panDnH3v7y3+2hG+8hYvP9Fp2j7ZtnfGEbXfvuzzaPnDmnwbacHrymLGhdU&#10;u5L/Tmh1oFE4DehZrLzVJzU+sq9/X9Ut3+vT4PlJ1MEXXF/jHdbc7qPguWVT4VCARqGbagsRBZG6&#10;7X/Auq9jtLWQPiLy0Nqqk6bXeq4KQvtoMs0ztBFRZuC3YqSTGAWVCgWmCuvUtPBbit7Th/YcR4hW&#10;jbZqPgOFhbpOVSVsLPKrJTcTUa5Bk26gWTjP698HdRf56DNyjDDSsKTwVAtagTAH//2oTtVnBp7T&#10;r1nSquuE0cDZkFX6ZhuMZXtMCZ6XZH3122qZ5395fO/gOWVV4RAJaZhEs2VENR0f4P3pbT7eh0VA&#10;ZzD2EWmp5QAK8Pgg+bgo+ORDo/T/7yK952QR8Fy6DwFVgAr3uiK1GjVW+oOIZ9H2DLTSBBpDUUjY&#10;V7QGOwS8k/h73yjiI4VDRX8T8bs0uKJdCOs8N4WOrFOYy+8SJk+LlLdEfNy0I+EjvkfEOVxDdSzN&#10;u/W+VCsDtS8UsGIoMEIc/4topAijQR8QZW566bfK5F39bvcrinhfwIj6/XMSRAMbi6EPHxN5E3ud&#10;cZv7Wj62C+8+JXheUrVC70ny/KtEo3+fc9sZkcEInVdWFQ6R/gERERhRms8H+rjo/0R7ifjQwO+8&#10;RPUphoG2Dj58/BgL7fAF2rCI59LfQaDGgn4dNBXHWBws4sOKwwdEG4bjoq2FxoLfw1DF3ztXk2je&#10;WT9q8M/TZ6UDGkYQg8P5GAuumSFSDwrwWvxqVmo0yFKNjrZSxkJrPDAg9E7l3c8S4YkgbQimz8E5&#10;GJeQscDDoa9KrqruCtPAxuLJd3dwi3jbz4zun3U86drnzGFZ0yIu031Kw4/FUTh8CHgRa6XFB4Kx&#10;wJugpWB7EVV8QD8KUkt6aOJdkB3xWz/CAlFtxkJ/BwHGgq7q54jIhmAs+AD1uA/G4kDRldHWQmOB&#10;ZwDx945XrSpxY0EDLt6L6li/TQReBkYTMBZ4L4SBbxzixgLoSattSTAWeCLcXzuxYSyoUsZ4IO4J&#10;GIt9Rep1hIyFGhQzFqZ6UuHw4dycWs2AsbgrtRqlojSJhlC3aDwMTWlx82n9WJuxiIOx0G7daiy4&#10;37vsSEOPUlJrzYbQP4QPjo+HD43sCsTvP0rERwYYPT5YqM2z8KEpuTZ80mwIz+ifHzIW6lWA71ko&#10;PHsoG0LW4rXUakTcWEwTYcDBjIWpnlQ4fAx8RL74IHSd1FSNwanppQ95fgZjwRNZnx0CeX+6oiv6&#10;Yfq/gTjvfJHC7+ySWo3KJGjufK9IP0Z/YBoGpOH38EoU7hnneBHlD35BKe/se0SXpZc+t4j85tSU&#10;VWihImUQWphJAS3GR8GL8Ae0oTOY37gKKONol1qNuCi9jD+/FrgC2RL/HSgTSiBmLBqfDKMiJMBY&#10;JGJcywK0/q5vB/c3uAyjIiTAWDB/aWh/0jTj+7WzCjcrpuKgxF8hb8yAK2QJ7mZHGsaSpCSeakQ6&#10;g5F/1nIJhsJjn4ryAaBakWHlZonIcpCX988bJtJeoEA1LW48MASf8kp6SbZEoQyBMglgnVoKRuii&#10;Q5ZCFkTRQWT8cheyOgwFSBbDz87wbCHor+FDdo37UsCqzw1UjyqUc1ClCv67U0UNe4gII7r9a9aE&#10;vimcQ3nOJewQKA/yr2c7gSTAWFD9eMwVlwePJUXNxUjwnAwoHDreoCoOakMUIi61HxgLRolS+Bgw&#10;Fp9GWykeElFmQdUrH44P42n6eX5/7Ad/XQvquA8fjHYi8zucaW9MHfgGKOwcn1ptNim9BAoTL0yt&#10;NjsjvQSt0dGqWsCAUV5AIystY2F8yymp1QwUYrKfcKVNCgWf4Ld1oJBVC2ppj6JQXkMNExBOQM0P&#10;ZRB04KOaWOE4z+QbaYwNZSwY5njZRwKpgLFgVKxbRxzsHn5tN/fs6P7RRzjvl5buyXd3dPe9vLcb&#10;ePE1wesaWi3kOSfM2yh6vpDWHfBu8LqyqzjUWOA1UJioxoIPkg8AUQOgxuJ1ER8Eg8oCkfxF0Qtp&#10;AVWouQgZCxpacf9CjAXeAc+JsaB15XYiH61K5Rn0+akeBa19QRgF31hwHz5K/2MHfV4NV3qhQrzH&#10;LFWtgBHR36C2SI2FFuaqsVDPSKHgk/fGWBDGVMFqgzaei/M1jLk+gVTQs3jz0+41PsAdTnggeG4l&#10;dfatZ2Y947hKz4daHBgLBtbV6rxCPQuG4yd1DHkWfFBa7Qi0j1DixoIPRLMu+YzFQNFO0VbKWJCF&#10;OCnaWghZEijGs6CK82MRxI0FLUup8SBc8YD0+fmYfdRIhTyLdUTarFuNBWNo+B89jdwYZNj3LMia&#10;8X7mWRQi/yM89/YG7IxVpPznPO6qIcFzGkzFgbHw6+3zGQuqDXuJ+ChI4TEWpMzaIpGqQz4C7kOL&#10;UAyF33w6bizUPQc1Frj6ej/uQ9sEjIWfGms2hBaPjFXBR0mWRPtQFGMs/DCLGwvgY+UcPn41gjTi&#10;ooyEhlW8A+NpQNxYUA5EeY2+D2U1hB+GB0PEWBmUV2j7DYwF52FcCA8GAOL3Mc56j1AL1wRQQWOx&#10;bI/Po4/vjFvOdp9/s76b9UPr4HmV1lGXXx6Nv8GkQsNGHOS+/H7t4HkNpuIgsvuQWoO/X9c5xsfl&#10;j7XJMfapaNSl0BnKPxf87bg7rQV//v0QDcdyPSdwH7/jFfjPoef61/CxUtbA0j83/kwKzxEHjwPj&#10;yD0U/3rui5HFcPnv4w/EizHRQlDww1Pvyz386+NhkRAqaCyYwXyJzl9mtvc952a3eKeZWeckQTuc&#10;mJ01+nOle8k2PbR/SmOED95vqAUd0ssmRoWzIYVqqW7lHSiHwszQ/kTKMCpCIzEWL5d5TpFhIw4u&#10;u0GqNxlGRWgExoKGUJRtbDtoePB4fYj7X/3oUcFjiZNhVISEGovFOs2MvIm3Pt08qqrkY577c6to&#10;tvVXJ/Ry/Y97KHidqpCyjw++6OSmf7dO1MaD+6PZP67ppnzT1g286NrgNYmQYVSEBHsWeBQYB/2Q&#10;EaNUtew/Nni+rwde2dMt1jG/wbj0gRNq3L9io3YXKsOoCAnPhmgWRLX/4JuC58XFuQzXHzoWl3//&#10;O57bP3hOomQYFSHhxqL3EY9HH3G/Yx51U79dz02av2HwPIzK6OkdoyzE7J/WzHz8079r4yYv2MDt&#10;e/Ytwetabz86Om+LQ59yw0ftHq2HzkuUDKMiJNxY3PbMQVk9Pfc+c1jW8biYbkANBVog2YrVtx4X&#10;PBcdP3RI1v1bb/9h1HfFPydxMoyKkHBjURf5xoIBgkPnNGoZRkVoYsZi/V3fiowE2YrnPtwmKrAM&#10;ndeoZRgVoYkZi9NvPicrW7HBbm9mHW8SMoyK0ASzIU1ehlERzFg0PhlGRTBj0fhkGBXBjEXjk2FU&#10;BDMWjU+GURHMWDQ+GUZFMGPR+GQYFWGTBRs123RWZ1MjkmEYhmEYhmEYhmEYhmEYhmEYhmEYhmEY&#10;hmEYhmEYhmEYhmEYhmEYhmEYhmEYhmEYhmEYhmEYhmEYhmEYhmEYhmEYhmEYhmEYhmEYhmEYhmEY&#10;hmEYhmEYhmEYhmEYhmEYhmEYhmEYhmEYhmEYhmEYhmEYjZ5N533UbLN5zmQylUnt5p2a/toMwzCq&#10;AHMsTKbyyhwLwzCqCnMsTKbyyhwLwzCqCnMsTKbyyhwLwzCqCnMsTKbyyhwLwzCqCnMsTKbyyhwL&#10;wzCqCnMsTKbyyhwLwzCqCnMsGo2W6jbNHXrJNcFjpgTLHAvDMKoKcywahZq3n+NuePww9/Xvq7pd&#10;T707eI4poTLHwjCMqsIci0ahAwbf6L5xq0T64j/rura7vB08z5RAmWNhGEZVYY5FvalV/zGu1+FP&#10;BI8Vqubt5ridTrrPffbVXzKORCF6cWxf9397vB68ZzEact+J4rS8EzxmqqPMsTAMo6owx6JetETn&#10;L93T72/v5vy0hmu9/YfBc4rVH7rMcGfdepab90vLoDPxqTgfO/39Ptei/ezg9cVq11Pvcl/9tpp7&#10;5/OubtkeU4LnmOogcywMw6gqzLGoF517+z8yCf6oCb2ihpah84rVwRdcn+VM+JrxfRu34e5vBK/L&#10;Jdpq/FGebbktPncrbDnJrdJ3fFTS0umAF9zsH1tn7n3n8/uLgzTarb71OLfyVhPc8r0+dct0nxI5&#10;UKH7mmqRORaGYVQV5lgUpaU3n+rOv/PUKGfvJ/L59PT72xVdxbBM96lu5g9ruanfrucOufA6t3g6&#10;USehv/zBQW7Bb6u7h17b3S3aobgSixZy/oHn3RC11Qg9a0iUxqw3wKpI6iRzLAzDqCrMsaiz1tj2&#10;I/evtwYEE2I0btZmbutjH4lKCULX51PLbca6xTrODB5TUZKw3BafBY8VIkouho/aI/j8c39u5fY8&#10;/fY6P78pLXMsDMOoKsyxKEkX33tSMFFGH0zr5JbsOj14XVK09g4fRFUq+syUjvilMbeOONgt0m5u&#10;8FpTgTLHwjCMqsIcizqL9g2MKzHlm7ZR1cLinWa6RTab67oc+Jwb+XGfKGH+x42Dg9cmRfe9vLeb&#10;OG8jt8fpd2RVqazS9xN3/b+OiJyMXoc9mXWNqUiZY2EYRlVhjkWdRffORTvOCh5D5PTX3/XtqHdH&#10;6HilRVuLFgVUc+AwhfabCpQ5FoZhVBXmWETaYuBT7k89695WwbRQOFy3PXugVaGozLEwDKOqMMfC&#10;rTfg3WisCBLD0HFT4aInC21LqAaiJ0vonKqTORZNjRVFn4seEfUQ7SGaKrpJZBhGtTsWS3aZ4d6b&#10;2iXTWHHgRdcGzzNli94kjHHBGBhrbT86GmJ8k71Guftf2SsTlrTP2HbQ8Kgtyjo7vefW3O4j17L/&#10;2GjsjGK7yDZqmWORjxaiJUWLR1uNh1VE3UWbipZiR5EsKuK9WTZWFhEtIfpDej1JEJ/qEqeIj7xP&#10;Y/5fKkwVORZbHPqUe39q50zCV4gWSOJ41UPHumV7fB68ZzVruZ6fuWsePcp99fuqwbCL66Mv20fd&#10;b0P3atIqr2PRTfSryBWgyaLlRfAn0RxR6DzVd6LjRPEE4zJR6HxfPNN1IhKdOCTC3OMXEef+LvpB&#10;9Ft6G/1LtLoozkEiPacQPSkioQASmU9EofNC2kqkXCxi34BoK8wmoh9FnHcVO2IQ9sNE+p4s/yfi&#10;/dnm2jNF+ryK/va50dZCOO9aEcfQ16L1RX9Or48T1cZdIq77j2htdhTIlqLPRPq7P6Wl2x+L2omU&#10;4SI95utbUStRoSwmoqSIMNuIHTFail4T6f15JuKVbn8owgkMsZlomkjP1f8E8Z10FRkFU4UlFgw0&#10;dcSQoW72j2sGE0DE3BvFjmpZzep52FNu7k9rBMOSnidLdE5mA9YGUcM4Fm+LyGUVijoWX4nWYkeM&#10;5qLLRRjWf7PDQx2Ls6KtmpDgnS3COE8QqTMDA0UkqAtEm7MjQBvRJBG/cTU7PNSxILGqjV1FnJfL&#10;sdiAHUWQz7E4QKSOEoo7FseK2P+FiMQ/DuF9goj/8kvRGiIl5FjwTlTFEMZ/Z4dHPsdiGdGbIn3W&#10;Qh2L5USjRfwm/0vIaVxB9IGI+w5lRwB+H6eivhwLwu4aEb/5qmglURy+DXVwXhRxjcJ/SrgT53BO&#10;fKj2wiHnnXdih1EIVVoVwsBTE+ZuHEwI0XFXXRq8zlRTNNIcNuKgTNjN+qG1G/Nl+6grLtvzf2np&#10;/rLbm8Frq0KN07EAcnfk+sjp+aUW+RwLINGZIcKJ0FzidiISX3K0/H5tUAz9hIjfOZ0daZLmWBAu&#10;WmrwumjH9LrvWLCPcBgjyldlso3oQJFfWhNyLK4QxX9Hqc2xwIHAqeN5dhO9LCrUsSBB5jePirZy&#10;80cRJV2UbISqIurbsRgk4rkeFdVWHcMxHCLOvZEdAvuIx2NFndkR4A4R1xwZbRkFUKWOxXl3nBYl&#10;em9O7p6ZkXSprtPcRXef7GZKwjjtv+tEg0fFrzPV1FZHPeZmfNfGnXbDeTUGBOuw30vuhTH93DOj&#10;+2ftryo1jGNB0fTfRPvXIt+BUMfie9FgEQkBOl5EcfwIEbk0Ep6lRT75HAvaDfxTxDkkturwaI6R&#10;hKAQSGRxRDD6JEZQX44F/0kojFQkij4hx4IElBwy4XSliFxwfxHnaYJPwvWAiH2nsaMO6G/TOJT7&#10;85/wm+TS9d18cjkWO4twFOeJ/iLieQt1LIg7/BecSy6+FNSxwEGgBGsXT/1EJPCh3/AdC84hXiIc&#10;NsKnpygfVNFQxcf3kus9OomOEFHiMl/E93WGqDanxciiCh0LhsEmwautO+QyPaa4rgc/Fzxmylah&#10;3UqrtvtpwzgWJBb3iO7MIXJdfj2xOhbU698uIpFC5L7ZfkNErpZ7ny/yjWohbSzIFZPD0+tYao73&#10;r+wogA4iEhGKokksob4cC9pwhMJJhZPlE3csKG4nzNm3LzvSxB0LEm+qkth3ODvqgP424Uf1Bwk8&#10;4Uv1SyixCzkWJIzcg304RFCMY7GhiN+lFCpfaVM+1LHAycHpui0t4i//y3gRz4p4Xy31UMdCj/nC&#10;0aKNSz5wqPht3mM1dgSgl8/NIpxrnBDuP0VUyP2NiCotsTCZGkyNtyqERItEFsOKM6EUUhUSgvO5&#10;7tZoKz+UnnD+wyJNQJNQFdJXREkPYec3UoS4YwH8/+y7N9qqnTVF+4hqa2PB+zwoYh+J8LIiH9+x&#10;oEqKKgLOxbkkcVaKcSwI/1ki7tORHXmgdIQ2NKGqn0KqQnjHF0T+e+eqCrlFxHnHRFu1Q9jihIwU&#10;+aU9frjEIa7gVOFoF1N1U8WYY2EylVeN17EArV++JNpKUVfHAkP+lohr/XYTIUjAfxbNFfk5y0o7&#10;Fq+kl5SiUOUTJ+RYcN77IhImithzQYKrxfr+eXHHQiEMSSRni2jwqqhjwdga5LS5NtQuohjHArYX&#10;8Q7ct7bqkN1FxEkaqoYaUhbiWAClFzz7hdFWbseC950p4jdr673BNd+I6Cmi1xMn+E95r1yOycoi&#10;HEnCurZvxchgjoXJVF41jGNB4nKDiKqM2kSRNvhVIZRK6HG6iFIM/JxIu+pRlO/3AKirYwEkZieJ&#10;yAHiOJB4UDXCQFPkcinN+K+I+98niife9eVYUHrgh0tI+4kUTdzRQ6JcOdyQYwG8N8/MMRJy2qDQ&#10;y4BxMGisSeJGwsX/Ee99kMuxAK7lGNf9HzsEdSzYT4LYWxSiWMcC2otod8C9cYLo7dJLRNsIHADi&#10;FMdwdONtcxR1LHjmISIcJER1DfcgTmgceFykcS+XYwHcU0s46FVDr6Q+It6dti2fijhGj5VVRT7E&#10;Me2miiNGFR7/C84t/xlxlWfFYTIKooocC+bFOPHai4LHTA0juvAOq7YZU8vrWGAkyWlh4AtRaxFg&#10;rGk4FzrnEBGJG8XyoUGCMLqcl6sVfaFQEnGwCEfmMRFtO+hy2VYUajsAlDTw29tGW7lZR8R59MjQ&#10;e+Fg4Czoe+YTVR4Kxfrsw3GoDcKX87aItmrCMzBmAk7Z/SKcNpwpHKZQ7h70t7tEWzWh1w3HDxPR&#10;tZeSK9pzEC9y3RMIFxwwSkfi1Sn5oOspvUpwRHEEcLYuEuEg1latABzn+XjmuIiT/GeEozqECo4Q&#10;jhQJP91aQ+A8EvY4LDgFCMeskOei7QnvRHzkf6HNx4miQp0uI0MVORZnDzsz6glywtUXB4+byitG&#10;69Thvv92YRWNcFpex8IwDCNhVIljseXhT2TGVZj7cyvX5SDr8VEuLdlletTzZtV+413r7T90bXd5&#10;x2281yh338i9o/BH839d3W076KHUcN87v+da9R/rVuwz0S3TfUpBM642KpljYRhGVdHEHAuK2Dc/&#10;5Bn3zufdMolYIXp1Qi/X6YAXgvc0Fa+Vt/rE/fPxwyIHIhTecY2d2c5tf8KDrnlTcyqQORblgqLx&#10;f4ho4f+UiOL4XPX6hmE0GE28xOJvF14XDd4USswYBGvvs4Y1zcQsQeox8Omcw6ff//JebvFOM4PX&#10;NRmVx7GgvpjhlWmkx7DZcdEYjfYXtKVgkCoay+kxBgeiwR4N2WjPoDCWAI3U9LyJIuZPYLwB5pXw&#10;E23qomn1j+jvzxgL9OBglE6/7QWt/mmxT6M+va+KnhXcmzpwoPU9Deg4P34uos4bqF+ngR7PEIeG&#10;etyDkSkVGucxCBg9Anjnp0XviWjYyLDl2jiQsGCff18alhJWDPesXU15T787KNCt8lkRv02jwVwQ&#10;hvwm/wfPwLPwTIyXQIND/lfq9fWd+Q9onMuYGX5Y0ECT9ij0ZuDZ9Fx6bNDo9iURYb+DiN8KzZFB&#10;OxTehXdkQjXClHsqzJXC79Kg8WgRA5Xp79NYmHflN3UfbSwQI6vyfHFonEsvJBqZcm9tLKnX0zCT&#10;Rpt0odVuvOuKCJs9o61siN88v/bmoGEy18fflTDVbtOM/RGCXi78jt+uBmiHwjtxbV0aK1cpTdyx&#10;6Hv0Y5kqkLjm/dzK9Tz0qeB1pvoRJUg3P3VIJsyZ1G38nIVDqVMttWFTH+67vI4FDc1qQx0LHIM4&#10;NLx7V0SDN8CxwDGIQ2LI/rtFJNLviGhsGWrYSet8Eht6XVCioI5FqCsfPVM4N+5Y7B1t5SbkWJDI&#10;kCCRuDMapjoWNLzDMSCxDkFvBBoN0lAw7licI8Jx8ru7hhwLEkmu03E6cjkWJJYk+qHEjf/zPBGN&#10;F33YTy8MRkONgxNAQhofK4LEkIGl9L9UB8JPnGmYi1NK402IOxY0qsUhYUCpEDT4xKmJ99qBvUQ8&#10;szYUBn6b39OhytWxiPfuAJxAHcCqVMdCu5jSk4n3KcaxIIxwdhgHBCfQHIuCacKORYsOsyUR28R9&#10;8Z913fFDL3F/7PZFtJ9GhKfecJ6b8X0bN2piL7dUt2k1rjXVj/oc+W83/bs27sxbzo5GM9X9OBxd&#10;D37WjRy3lXv6g22zrmlyKq9jgSHVkgNfl4pAHQsSPkofEAMd0WUPY6ldFAHHggSBrpCI+RRIoCht&#10;IFfNBE20uKdbJK3sc8HQ4pREcH5dHAueIfROOuql71iQiDJKJokGPTZwdp4XqWNBCQaJT229IxR1&#10;LKaLSGTotRFPtH3HgkSVRIcurCSC9CqozbGgpIIcejHVNfkcC7rs4lzyf9HdmJEs+Q3Cyx/Iil4f&#10;dAHFWdpYREmE33NFHQviBgkxXTdz9byA2hwLICyJN/wn9MQhgfYn+FLHgufV+IbjSqkIo4qqc6eO&#10;BWGg8VfF8/rjT/iOBeHGEOiUrOBYAY5NIY4FDjHhTekK8RzHm7Azx6JgmrBjQePBfNUci3Wa6Vbq&#10;MzF4zGSqFyW3xAKjjXFnNELIVWLhQxE3VRjMjZELqkYYH4HfLmeJBd0rKULn97T0JO5YUEqAE5Vr&#10;DAJG96SbK90n4yUW3J8xDFgq6lgQZpQ+MLOodmfN51gwpgLVGrm6olIVQtdTEjalLiUWtcGAZ1wT&#10;Hz0zXmJBd2Ocw9DYGZDPsQDC9CMRVTVxZ6q2EgufupRYMMQ6YUYphd9ltRDHAicIp4WRTfVacyyK&#10;polXhZhMFVd5HQvqs6/PIYqx1bEgAdb9lEQwcyhVBMNFmjgU4lgAiTcTNJGzxWFhVEdKDRjMCONM&#10;g0pNHOviWFCd4b+HivO4Rh0LcuvMmOoTdyyAxInBnMg1U19OoshxitsZEVNz0qE2FlzLb9E4lLDE&#10;seAZKdUgMfbJ51gA800wWBOlHMzBwpgMzNFCAokzFh/Rsj4cC3LwOEe8O20wKOKPE2pjwbNQvUTV&#10;F+HuU5tjwQidVKVQ4kPbm9A55XIsKE0jvEIjqxbiWNDGKO74mWNRNOZYmEzlVXkcC8MwjIRijoXJ&#10;VF6ZY2EYRlVhjkWkDvu+5LY+9pHgMVNxomHmDY8f6rY57uHg8aqTORYhqLKg3l3bJzQFeJ9iJoJr&#10;7FBFQKPQSv6H+gxGojDHwi3TfaobO3MzN++Xlm7Vfh8HzzEVrgPPuyHqSvrl/9aORtMMnVNVKq9j&#10;QT22ju+g0L5hmIj6ZtoVAPto5EjbCr9xoMI9GPsCQ02jNdoBMOAUE0yhbUS0naBdBg0WFVr100CP&#10;dgV6rqqnSI0+iS7Tn9Njgfke6AZKzwrqzmnrwHwTnMPslHo93S9peElDSd1HLxbq7Knzjs+QShsH&#10;xm+g7p7JxxTq3HM1QmRqcX8ad7rRxqd1JzzoscB9aXOg0FaB3jJoFxHvw+yXNABkrBCehbk7FOrw&#10;mWgrBP8T7VaALpm0d6BhaRxtl0J7CaCBJM9FWPusJ6I9Bcdqi384BbRHoOGoTq9O2NI4l8amtPFQ&#10;cAbpbUR40t6ANjy0T2HuGMKNXiBMRqZcLaJtC/9LHNqMEBf8nifED9oDbSnS/5uGtTSm1MafxN0L&#10;RPTY4D/l2XkG5lMhLtLbhblGFP43wkvvRxuZQ0WEDfFbnSLaaXBPut/qub78Hi1GXsyxcPe+tE9m&#10;XIVXxvd2S3T+MnieaaEW7TjLddjvpWiU0y0Pfzwq7dnhxPvdkZdd6Wb+b61MeL42safb5eR73HbH&#10;D4/GFGHckG4HP+Pa7PR+8L5NUg3rWNALAuNK18ZBolIcC03oFLpU4kQwwZOCMX9VRKJTGyRWNO70&#10;W+krGPfQfhwKHBl/SnCgVCDuWNCLASeERIPGqfXlWDDxFwkOidkpInUsSOjoNXFytBWGGVJxmmj0&#10;CQ3lWPCsNFRk5lsS9lzxj4HMCDN9B56Te+EkAYk1DXSJR0AijROVqycI59P4VbsFF+tY0MWVRro+&#10;dI/1HQt6QdFgWbfjMMEbDTC1ZxHPTLdqH56H/cR337Gga6o/ZolRZ6rIsVii8wx33FWXRoMyacKX&#10;T1/9vqq76J6T3LI9Pg/es9q17oB33Atj+gXDLq75v7R0F959iluqa5WNG9JwjgW9C8g1akt7emrE&#10;HQsSZFrt05vCF8Nixx0Lelcw0ymiFwAOBeMckItUg4xjQfdTDDM9HHz5vStI3On+VwyFOBYkcjgR&#10;OAjaS6M+HAvCi0SMBF4HifIdCxw4EmE/hx6HHggktDo7Jo4FI0DGwx4RrnHHgnEY4uftIcJZCTkW&#10;lKDwv9FVkpIG/sfaHAscCnqV0BsH4o4F4DTSSwdwKohvuaBnBe/B2CGAY4HzQClA/D3oTRR3LPif&#10;mPXUJ+5YEEcp3coFz0BpEaVdgANB6YTGYxxPnDv+x7dE2tuF+Etc49nj8Zhr1Dk0CqJKSyxW7D3R&#10;3fn8/sEEED3zwbauzY5VlKsuUYwXcs1jRwXDEvU67MngdVWh8jsWjJ5Jl05yyH5pRMixKKXEAkhI&#10;GYtBu1QWWmJBgoHh7hBtZbO1iPEidDwNJZ9jgeNDYs17+pTqWLwpohsjXVLVgQLfsQC651J6gCMQ&#10;B2cEB8Av3SlniQXvS8mKX3KRz7EgHjDmA7/1hojf515USZB4U/LFPq0O0RFGQ+OM8J+QiOMsaAlF&#10;MSUWJN4M6hXvbht3LChB4hkYhM3/b4A4yH/C+TqkeKjEAnDCcIKoAgIrsahXqrgq5IFX9gwmgujt&#10;z7q5RTvMDl5nqqkNdn8zMx8IQ6g/P2Zr9/HsTTPh+dxH2wSvqwqV17HAeFM9ERoPgLYMr6RWo0SE&#10;koZb0utxqFMfLtKcLiUY5PxUlEqQY2WERH+oZkpJ/PPiIpeokMBcImJMDRJBElruS9F9qGibunIS&#10;pvi4C+QeaQ9AfXxoTgru5zsLjFURejYVz6EDjeGUMD4IY1rEYSyI51KrGWhDcqGI4nmqH3gvnpk2&#10;CPFGhTgxzLkRgv9Jx0mg5AXnhrEg4nBPqgxOirZSQ6jzDpQAxP9X/kfmIomXAuQCp5J74ejVBiVR&#10;xA8SYko8cAhwTHV+D4VEm98PjbNBQs47MyIq8Qrnz/9PfOHk4TjzPoBDwRwojJGhz4AzQZuJuOOK&#10;c+jfC4eZ0T2J61QVKZQu+efFRbw3CqZKHYvtT3ggquYY+XEf19mb1ZQpvh8atXuUOA4aOiTrGlNY&#10;DJ3+r7cGuIde2921HfBO1jGcswEn3+vGzdrU7Tf4pqxjVaPyOhZG6ZDI5BvB1CgPOLI4Fn6D4Dj7&#10;i3zHwkg8VehYNG83t6DeHyv1meAW69jEZ940lV/mWBiGUVVUcVVIOXTUZVe4Tfd5NXisMajfMY+6&#10;U/55XvCYqY4yx8IwjKrCHIt6U+cDno/aGbw3tYtbbovPguckWS23Gesmzd8wmk6+x0CbTr7eZI6F&#10;YRhVhTkWRYs2BYt3mun+0GVGNOX60ptPda36j4kG2dLGirc/d0A0PfvSm3/hluw6PRobg2qVFnlm&#10;W20ILdtjilthy0lRVc8qfce71bce51pvP9qN+GC7zPNPXrCBa7vL29ExZoldaasJboXek9yfxGGi&#10;Kil0X1MOmWNhGEZVYY5F0cKxOPaqS93079pkEuJ8Gj29o+tz5L+D9ytGDDY18OJrgseKEb04nv9o&#10;6+CzhvTRjA5uq6MeC97LlEfmWBiGUVWYY1GSVu77iRs+ao9gYrzgt9Xc6TcNrreRPBmtcsq3baOR&#10;LTfZu37acbRoP9sddsnQ6FlD73DNo0fZSKSlyhwLwzCqCnMsShIDbY2Z2S6TEDOq51deIn33C/tF&#10;g0eFrs2lZbpPccv3+jSqelh5qwlRVcRaO4x2L4/vk7nvh9M7yL4P3Kp9x0fnrCjncg3VHEwCFrpv&#10;SIt1mumefHeHzH1pIzL12/Uy25/M2ditZPN9lCZzLAzDqCrMsShJlz1wvJv5w1ru7GFnuD92WzhU&#10;NW0u7hu5d+RkME+Gf00h6nTAC+6NyT0yCXw+fTCtk+t1+BPBe9UmJgyb8X0bd9qNg6M2I7of52Tf&#10;c26JHIurHzk66xpTkTLHwjCMqsIcizqLhpiFzHuxdPepwf2FaLGOs9ypN5wXDdgVciguvvfvJVVV&#10;0F4ktN8XTkbzdpVvdNpoZY6FYRhVhTkWidaSXWa4F8f2zTgSVFV8+f3ame33pnSJqj9C15oSInMs&#10;DMOoKsyxSLSOvuJyN+O7NlGphV9VwVDZx1x5mZvyTVt3zrDTs64xJUzmWBiGUVWYY5FoLdpxVnC/&#10;L5yMYhpsmhpY5lgYhlFVmGNhMpVX5lgYhlFVmGNhMpVX5lgYhlFVmGNhMpVX5lgYhlFVmGNhMpVX&#10;5lgYhlFVmGNhMpVX5lgYhlFVmGNhMpVX5lgYhlFVbDrv/WabzPnZZDKVSe3nnZz+2gzDMAzDMAzD&#10;MAzDMAzDMAzDMAzDMAzDMAzDMAzDMAzDMAzDMAzDMAzDMAzDMAzDMAzDMAzDMAzDMAzDMAzDMAzD&#10;MAzDMAzDMAzDMAzDMAzDMAzDMAzDMAzDMAzDMAzDMAzDMAzDMAzDMAzDMIzy0azZ/wOUzM5gCrS5&#10;kgAAAABJRU5ErkJgglBLAQItABQABgAIAAAAIQARD8ALFQEAAEcCAAATAAAAAAAAAAAAAAAAAAAA&#10;AABbQ29udGVudF9UeXBlc10ueG1sUEsBAi0AFAAGAAgAAAAhADj9If/WAAAAlAEAAAsAAAAAAAAA&#10;AAAAAAAARgEAAF9yZWxzLy5yZWxzUEsBAi0AFAAGAAgAAAAhAPiwM2tlBAAAURQAAA4AAAAAAAAA&#10;AAAAAAAARQIAAGRycy9lMm9Eb2MueG1sUEsBAi0AFAAGAAgAAAAhAIqed5bXAAAArQIAABkAAAAA&#10;AAAAAAAAAAAA1gYAAGRycy9fcmVscy9lMm9Eb2MueG1sLnJlbHNQSwECLQAUAAYACAAAACEAMaLM&#10;YN8AAAAKAQAADwAAAAAAAAAAAAAAAADkBwAAZHJzL2Rvd25yZXYueG1sUEsBAi0ACgAAAAAAAAAh&#10;ALl1reAMbAAADGwAABQAAAAAAAAAAAAAAAAA8AgAAGRycy9tZWRpYS9pbWFnZTQucG5nUEsBAi0A&#10;FAAGAAgAAAAhAJxdhh3FCgAATAEGABQAAAAAAAAAAAAAAAAALnUAAGRycy9tZWRpYS9pbWFnZTIu&#10;ZW1mUEsBAi0ACgAAAAAAAAAhAJdzyDZzRAAAc0QAABQAAAAAAAAAAAAAAAAAJYAAAGRycy9tZWRp&#10;YS9pbWFnZTEucG5nUEsBAi0ACgAAAAAAAAAhAKElySQHRAAAB0QAABQAAAAAAAAAAAAAAAAAysQA&#10;AGRycy9tZWRpYS9pbWFnZTMucG5nUEsFBgAAAAAJAAkAQgIAAAMJ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Картина 9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  <v:imagedata r:id="rId5" o:title=""/>
              </v:shape>
              <v:shape id="Картина 10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  <v:imagedata r:id="rId6" o:title=""/>
              </v:shape>
              <v:shape id="Картина 11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  <v:imagedata r:id="rId7" o:title=" ESF" cropbottom="10518f"/>
              </v:shape>
              <v:shape id="Картина 12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  <v:imagedata r:id="rId8" o:title="" cropbottom="9600f"/>
              </v:shape>
            </v:group>
          </w:pict>
        </mc:Fallback>
      </mc:AlternateContent>
    </w:r>
    <w:r>
      <w:rPr>
        <w:rFonts w:ascii="Cambria" w:hAnsi="Cambria"/>
      </w:rPr>
      <w:t xml:space="preserve"> </w:t>
    </w:r>
    <w:r>
      <w:rPr>
        <w:rFonts w:ascii="Cambria" w:hAnsi="Cambria"/>
      </w:rPr>
      <w:tab/>
      <w:t xml:space="preserve">   </w:t>
    </w:r>
    <w:r>
      <w:rPr>
        <w:rFonts w:ascii="Cambria" w:hAnsi="Cambria"/>
        <w:noProof/>
      </w:rPr>
      <w:t xml:space="preserve">   </w:t>
    </w:r>
    <w:r>
      <w:rPr>
        <w:rFonts w:ascii="Cambria" w:hAnsi="Cambria"/>
      </w:rPr>
      <w:t xml:space="preserve"> </w:t>
    </w:r>
    <w:r>
      <w:rPr>
        <w:rFonts w:ascii="Cambria" w:hAnsi="Cambria"/>
        <w:i/>
        <w:iCs/>
      </w:rPr>
      <w:t xml:space="preserve"> </w:t>
    </w:r>
    <w:r>
      <w:rPr>
        <w:rFonts w:ascii="Cambria" w:hAnsi="Cambria"/>
        <w:i/>
        <w:iCs/>
        <w:lang w:val="en-US"/>
      </w:rPr>
      <w:t xml:space="preserve">     </w:t>
    </w:r>
    <w:r>
      <w:rPr>
        <w:rFonts w:ascii="Cambria" w:hAnsi="Cambria"/>
        <w:i/>
        <w:iCs/>
      </w:rPr>
      <w:t xml:space="preserve">  </w:t>
    </w:r>
    <w:r>
      <w:rPr>
        <w:rFonts w:ascii="Cambria" w:hAnsi="Cambria"/>
        <w:szCs w:val="28"/>
      </w:rPr>
      <w:t xml:space="preserve"> </w:t>
    </w:r>
  </w:p>
  <w:p w:rsidR="00471AEA" w:rsidRDefault="00471AEA" w:rsidP="00471AEA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471AEA" w:rsidRDefault="00471AEA" w:rsidP="00471AEA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471AEA" w:rsidRDefault="00471AEA" w:rsidP="00471AEA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471AEA" w:rsidRDefault="00471AEA" w:rsidP="00471AEA">
    <w:pPr>
      <w:tabs>
        <w:tab w:val="center" w:pos="4536"/>
        <w:tab w:val="right" w:pos="9072"/>
      </w:tabs>
      <w:ind w:right="-337"/>
      <w:jc w:val="center"/>
      <w:rPr>
        <w:rFonts w:ascii="Calibri" w:hAnsi="Calibri"/>
        <w:sz w:val="22"/>
        <w:szCs w:val="22"/>
      </w:rPr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954E1E" w:rsidRDefault="00954E1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78"/>
    <w:rsid w:val="000107FA"/>
    <w:rsid w:val="0006501C"/>
    <w:rsid w:val="00242E8A"/>
    <w:rsid w:val="004230CE"/>
    <w:rsid w:val="00471AEA"/>
    <w:rsid w:val="00471C61"/>
    <w:rsid w:val="00485253"/>
    <w:rsid w:val="00553EB7"/>
    <w:rsid w:val="00703B33"/>
    <w:rsid w:val="007670E1"/>
    <w:rsid w:val="008D563B"/>
    <w:rsid w:val="00954E1E"/>
    <w:rsid w:val="009D0425"/>
    <w:rsid w:val="00A12591"/>
    <w:rsid w:val="00B207E4"/>
    <w:rsid w:val="00B7050B"/>
    <w:rsid w:val="00D54D6C"/>
    <w:rsid w:val="00E83D23"/>
    <w:rsid w:val="00EE600F"/>
    <w:rsid w:val="00F14878"/>
    <w:rsid w:val="00F512A3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Admin</cp:lastModifiedBy>
  <cp:revision>10</cp:revision>
  <dcterms:created xsi:type="dcterms:W3CDTF">2018-01-26T15:39:00Z</dcterms:created>
  <dcterms:modified xsi:type="dcterms:W3CDTF">2018-12-27T13:48:00Z</dcterms:modified>
</cp:coreProperties>
</file>